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0"/>
      </w:tblGrid>
      <w:tr w:rsidR="00EA520A" w:rsidRPr="003667E8" w14:paraId="29595694" w14:textId="77777777" w:rsidTr="00E10216">
        <w:trPr>
          <w:trHeight w:val="1831"/>
          <w:jc w:val="center"/>
        </w:trPr>
        <w:tc>
          <w:tcPr>
            <w:tcW w:w="5098" w:type="dxa"/>
          </w:tcPr>
          <w:p w14:paraId="520B82C4" w14:textId="0CC1F84A" w:rsidR="00EA520A" w:rsidRPr="003667E8" w:rsidRDefault="001C364C" w:rsidP="00E10216">
            <w:pPr>
              <w:spacing w:before="238" w:after="120" w:line="240" w:lineRule="atLeast"/>
              <w:rPr>
                <w:rFonts w:ascii="Raleway" w:hAnsi="Raleway" w:cstheme="minorHAnsi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F3BB7E4" wp14:editId="3598206B">
                  <wp:simplePos x="0" y="0"/>
                  <wp:positionH relativeFrom="column">
                    <wp:posOffset>-54666</wp:posOffset>
                  </wp:positionH>
                  <wp:positionV relativeFrom="paragraph">
                    <wp:posOffset>179070</wp:posOffset>
                  </wp:positionV>
                  <wp:extent cx="1076400" cy="1072800"/>
                  <wp:effectExtent l="0" t="0" r="3175" b="0"/>
                  <wp:wrapNone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aRochelleUniversité HD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00" cy="10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  <w:vAlign w:val="center"/>
          </w:tcPr>
          <w:p w14:paraId="1EA48A46" w14:textId="155D263E" w:rsidR="00EA520A" w:rsidRPr="003667E8" w:rsidRDefault="00EA520A" w:rsidP="00E10216">
            <w:pPr>
              <w:spacing w:before="120" w:after="120"/>
              <w:ind w:left="175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24"/>
              </w:rPr>
            </w:pPr>
          </w:p>
        </w:tc>
      </w:tr>
      <w:tr w:rsidR="00EA520A" w:rsidRPr="003667E8" w14:paraId="4A696878" w14:textId="77777777" w:rsidTr="00E10216">
        <w:trPr>
          <w:jc w:val="center"/>
        </w:trPr>
        <w:tc>
          <w:tcPr>
            <w:tcW w:w="9628" w:type="dxa"/>
            <w:gridSpan w:val="2"/>
          </w:tcPr>
          <w:p w14:paraId="635B399D" w14:textId="6D0591EC" w:rsidR="00EA520A" w:rsidRPr="003667E8" w:rsidRDefault="00EA520A" w:rsidP="001C364C">
            <w:pPr>
              <w:spacing w:before="120" w:after="120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32"/>
                <w:szCs w:val="32"/>
              </w:rPr>
            </w:pPr>
            <w:r w:rsidRPr="003667E8">
              <w:rPr>
                <w:rFonts w:ascii="Raleway" w:hAnsi="Raleway" w:cs="Open Sans"/>
                <w:b/>
                <w:bCs/>
                <w:color w:val="1F497D"/>
                <w:sz w:val="24"/>
                <w:szCs w:val="24"/>
                <w:lang w:eastAsia="zh-CN"/>
              </w:rPr>
              <w:t xml:space="preserve">Projet </w:t>
            </w:r>
            <w:proofErr w:type="spellStart"/>
            <w:r w:rsidRPr="003667E8">
              <w:rPr>
                <w:rFonts w:ascii="Raleway" w:hAnsi="Raleway" w:cs="Open Sans"/>
                <w:b/>
                <w:bCs/>
                <w:color w:val="1F497D"/>
                <w:sz w:val="24"/>
                <w:szCs w:val="24"/>
                <w:lang w:eastAsia="zh-CN"/>
              </w:rPr>
              <w:t>ExcelLR</w:t>
            </w:r>
            <w:proofErr w:type="spellEnd"/>
          </w:p>
          <w:p w14:paraId="3DBE31AC" w14:textId="35E5039A" w:rsidR="00EA520A" w:rsidRPr="003667E8" w:rsidRDefault="00EA520A" w:rsidP="00E10216">
            <w:pPr>
              <w:spacing w:before="120" w:after="120"/>
              <w:ind w:left="175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</w:pPr>
            <w:r w:rsidRPr="003667E8"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  <w:t xml:space="preserve">Appel à projets </w:t>
            </w:r>
          </w:p>
          <w:p w14:paraId="28658F30" w14:textId="4E4A8764" w:rsidR="00EA520A" w:rsidRPr="00EA520A" w:rsidRDefault="0090334D" w:rsidP="00EA520A">
            <w:pPr>
              <w:spacing w:before="100" w:beforeAutospacing="1" w:after="100" w:afterAutospacing="1"/>
              <w:ind w:left="176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  <w:t>Science pour toutes</w:t>
            </w:r>
            <w:r w:rsidR="00EA520A" w:rsidRPr="00EA520A"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  <w:t xml:space="preserve"> &amp; </w:t>
            </w:r>
            <w:r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  <w:t>tous</w:t>
            </w:r>
            <w:r w:rsidR="00EA520A"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  <w:br/>
            </w:r>
            <w:r w:rsidR="00EA520A" w:rsidRPr="003667E8"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  <w:t>202</w:t>
            </w:r>
            <w:r w:rsidR="00EA520A"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5B32E433" w14:textId="5C4FADDA" w:rsidR="00EA520A" w:rsidRPr="003667E8" w:rsidRDefault="00EA520A" w:rsidP="00E10216">
            <w:pPr>
              <w:spacing w:before="120" w:after="120"/>
              <w:ind w:left="175"/>
              <w:jc w:val="center"/>
              <w:rPr>
                <w:rFonts w:ascii="Raleway" w:hAnsi="Raleway" w:cs="Open Sans"/>
                <w:sz w:val="21"/>
                <w:lang w:eastAsia="zh-CN"/>
              </w:rPr>
            </w:pPr>
            <w:r w:rsidRPr="003667E8">
              <w:rPr>
                <w:rFonts w:ascii="Raleway" w:hAnsi="Raleway" w:cs="Open Sans"/>
                <w:i/>
                <w:iCs/>
                <w:color w:val="000000" w:themeColor="text1"/>
              </w:rPr>
              <w:t xml:space="preserve">Date de clôture : </w:t>
            </w:r>
            <w:r>
              <w:rPr>
                <w:rFonts w:ascii="Raleway" w:hAnsi="Raleway" w:cs="Open Sans"/>
                <w:i/>
                <w:iCs/>
                <w:color w:val="000000" w:themeColor="text1"/>
              </w:rPr>
              <w:t>30 novembre 2026</w:t>
            </w:r>
          </w:p>
        </w:tc>
      </w:tr>
    </w:tbl>
    <w:p w14:paraId="6A9CB814" w14:textId="3759D80B" w:rsidR="005D2A8B" w:rsidRPr="0032633C" w:rsidRDefault="001C364C" w:rsidP="00DF2CFA">
      <w:pPr>
        <w:pStyle w:val="Default"/>
        <w:tabs>
          <w:tab w:val="left" w:leader="dot" w:pos="9639"/>
        </w:tabs>
        <w:rPr>
          <w:rFonts w:ascii="Raleway" w:hAnsi="Raleway" w:cstheme="majorHAnsi"/>
          <w:b/>
          <w:sz w:val="28"/>
        </w:rPr>
      </w:pPr>
      <w:r w:rsidRPr="003667E8">
        <w:rPr>
          <w:rFonts w:ascii="Raleway" w:hAnsi="Raleway" w:cstheme="minorHAnsi"/>
          <w:noProof/>
        </w:rPr>
        <w:drawing>
          <wp:anchor distT="180340" distB="144145" distL="114300" distR="114300" simplePos="0" relativeHeight="251660288" behindDoc="1" locked="0" layoutInCell="1" allowOverlap="1" wp14:anchorId="2AFFB341" wp14:editId="6B34E555">
            <wp:simplePos x="0" y="0"/>
            <wp:positionH relativeFrom="margin">
              <wp:posOffset>5404215</wp:posOffset>
            </wp:positionH>
            <wp:positionV relativeFrom="paragraph">
              <wp:posOffset>-2463486</wp:posOffset>
            </wp:positionV>
            <wp:extent cx="1058400" cy="103320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4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pPr w:leftFromText="141" w:rightFromText="141" w:vertAnchor="text" w:tblpY="1"/>
        <w:tblOverlap w:val="never"/>
        <w:tblW w:w="5338" w:type="pct"/>
        <w:tblLook w:val="01E0" w:firstRow="1" w:lastRow="1" w:firstColumn="1" w:lastColumn="1" w:noHBand="0" w:noVBand="0"/>
      </w:tblPr>
      <w:tblGrid>
        <w:gridCol w:w="5152"/>
        <w:gridCol w:w="477"/>
        <w:gridCol w:w="4650"/>
      </w:tblGrid>
      <w:tr w:rsidR="00D01960" w:rsidRPr="0032633C" w14:paraId="1E5306A3" w14:textId="77777777" w:rsidTr="005B3B1C">
        <w:trPr>
          <w:trHeight w:val="232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981866" w14:textId="77777777" w:rsidR="00D01960" w:rsidRDefault="00D01960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 xml:space="preserve">Intitulé du projet : </w:t>
            </w:r>
          </w:p>
          <w:p w14:paraId="348646B3" w14:textId="40BA2B4F" w:rsidR="00DF2CFA" w:rsidRPr="0032633C" w:rsidRDefault="00DF2CFA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B41B5F" w:rsidRPr="0032633C" w14:paraId="388A6E3E" w14:textId="77777777" w:rsidTr="005B3B1C">
        <w:trPr>
          <w:trHeight w:val="227"/>
        </w:trPr>
        <w:tc>
          <w:tcPr>
            <w:tcW w:w="2738" w:type="pct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326B3C" w14:textId="3CF96449" w:rsidR="00D01960" w:rsidRPr="0032633C" w:rsidRDefault="00D01960" w:rsidP="005B3B1C">
            <w:pPr>
              <w:rPr>
                <w:rFonts w:ascii="Raleway" w:hAnsi="Raleway" w:cstheme="majorHAnsi"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Laboratoire</w:t>
            </w:r>
            <w:r w:rsidR="0032633C">
              <w:rPr>
                <w:rFonts w:ascii="Raleway" w:hAnsi="Raleway" w:cstheme="majorHAnsi"/>
                <w:b/>
                <w:szCs w:val="18"/>
              </w:rPr>
              <w:t xml:space="preserve"> porteur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 : </w:t>
            </w:r>
          </w:p>
          <w:p w14:paraId="6F1C4A2E" w14:textId="28F63559" w:rsidR="00D01960" w:rsidRPr="0032633C" w:rsidRDefault="00D01960" w:rsidP="005B3B1C">
            <w:pPr>
              <w:rPr>
                <w:rFonts w:ascii="Raleway" w:hAnsi="Raleway" w:cstheme="majorHAnsi"/>
                <w:szCs w:val="18"/>
              </w:rPr>
            </w:pPr>
          </w:p>
        </w:tc>
        <w:tc>
          <w:tcPr>
            <w:tcW w:w="226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DDCB32" w14:textId="77777777" w:rsidR="00D01960" w:rsidRPr="0032633C" w:rsidRDefault="00D01960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Responsable :</w:t>
            </w:r>
          </w:p>
          <w:p w14:paraId="2B56B5D5" w14:textId="4DC9308E" w:rsidR="003E474B" w:rsidRPr="0032633C" w:rsidRDefault="003E474B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B41B5F" w:rsidRPr="0032633C" w14:paraId="5F5F3456" w14:textId="77777777" w:rsidTr="005B3B1C">
        <w:trPr>
          <w:trHeight w:val="806"/>
        </w:trPr>
        <w:tc>
          <w:tcPr>
            <w:tcW w:w="2738" w:type="pct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B3F27C" w14:textId="5256210C" w:rsidR="00D01960" w:rsidRPr="00504192" w:rsidRDefault="00D01960" w:rsidP="005B3B1C">
            <w:pPr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Dates de début et de fin :</w:t>
            </w:r>
            <w:r w:rsidR="00504192">
              <w:rPr>
                <w:rFonts w:ascii="Raleway" w:hAnsi="Raleway" w:cstheme="majorHAnsi"/>
                <w:b/>
                <w:szCs w:val="18"/>
              </w:rPr>
              <w:t xml:space="preserve"> </w:t>
            </w:r>
            <w:r w:rsidR="00504192" w:rsidRPr="00504192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Calendrier envisagé</w:t>
            </w:r>
            <w:r w:rsidR="00F640E7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31B40D67" w14:textId="6F27FE53" w:rsidR="00CE5F30" w:rsidRPr="0032633C" w:rsidRDefault="00CE5F30" w:rsidP="005B3B1C">
            <w:pPr>
              <w:rPr>
                <w:rFonts w:ascii="Raleway" w:hAnsi="Raleway" w:cstheme="majorHAnsi"/>
                <w:szCs w:val="18"/>
              </w:rPr>
            </w:pPr>
          </w:p>
        </w:tc>
        <w:tc>
          <w:tcPr>
            <w:tcW w:w="226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FFBB6D" w14:textId="77777777" w:rsidR="00D01960" w:rsidRDefault="00D32492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D32492">
              <w:rPr>
                <w:rFonts w:ascii="Raleway" w:hAnsi="Raleway" w:cstheme="majorHAnsi"/>
                <w:b/>
                <w:szCs w:val="18"/>
              </w:rPr>
              <w:t>Enseignants-chercheurs, enseignantes-chercheuses, chercheurs, chercheuses et autres personnes impliquées :</w:t>
            </w:r>
          </w:p>
          <w:p w14:paraId="460053D2" w14:textId="77777777" w:rsidR="00B1795B" w:rsidRDefault="00B1795B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2E69DDF7" w14:textId="77777777" w:rsidR="00B1795B" w:rsidRDefault="00B1795B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7D9BC2AD" w14:textId="77777777" w:rsidR="00136ABF" w:rsidRDefault="00136ABF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4A8159CF" w14:textId="1D4EB844" w:rsidR="00D32492" w:rsidRPr="0032633C" w:rsidRDefault="00D32492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EA520A" w:rsidRPr="0032633C" w14:paraId="6A9E7A36" w14:textId="77777777" w:rsidTr="00EA520A">
        <w:trPr>
          <w:trHeight w:val="806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F0632E" w14:textId="77777777" w:rsidR="00EA520A" w:rsidRPr="003667E8" w:rsidRDefault="00EA520A" w:rsidP="00EA520A">
            <w:pPr>
              <w:widowControl/>
              <w:suppressAutoHyphens w:val="0"/>
              <w:jc w:val="both"/>
              <w:rPr>
                <w:rFonts w:ascii="Raleway" w:hAnsi="Raleway" w:cs="Open Sans"/>
                <w:b/>
                <w:iCs/>
              </w:rPr>
            </w:pPr>
            <w:r w:rsidRPr="003667E8">
              <w:rPr>
                <w:rFonts w:ascii="Raleway" w:hAnsi="Raleway" w:cs="Open Sans"/>
                <w:b/>
                <w:iCs/>
              </w:rPr>
              <w:t>Mots-clés </w:t>
            </w:r>
            <w:r w:rsidRPr="003667E8">
              <w:rPr>
                <w:rFonts w:ascii="Raleway" w:hAnsi="Raleway" w:cs="Open Sans"/>
                <w:bCs/>
                <w:i/>
                <w:sz w:val="16"/>
                <w:szCs w:val="16"/>
              </w:rPr>
              <w:t>(6 maximum)</w:t>
            </w:r>
            <w:r w:rsidRPr="003667E8">
              <w:rPr>
                <w:rFonts w:ascii="Raleway" w:hAnsi="Raleway" w:cs="Open Sans"/>
                <w:b/>
                <w:iCs/>
              </w:rPr>
              <w:t xml:space="preserve"> :</w:t>
            </w:r>
          </w:p>
          <w:p w14:paraId="238CC641" w14:textId="77777777" w:rsidR="00EA520A" w:rsidRPr="00D32492" w:rsidRDefault="00EA520A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D01960" w:rsidRPr="0032633C" w14:paraId="6DF72FF7" w14:textId="77777777" w:rsidTr="005B3B1C">
        <w:trPr>
          <w:trHeight w:val="3432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CDFFFB" w14:textId="0992FF41" w:rsidR="00D01960" w:rsidRDefault="00D01960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Description</w:t>
            </w:r>
            <w:r w:rsidR="00C07002" w:rsidRPr="0032633C">
              <w:rPr>
                <w:rFonts w:ascii="Raleway" w:hAnsi="Raleway" w:cstheme="majorHAnsi"/>
                <w:b/>
                <w:szCs w:val="18"/>
              </w:rPr>
              <w:t xml:space="preserve"> détaillée</w:t>
            </w:r>
            <w:r w:rsidR="002565B4">
              <w:rPr>
                <w:rFonts w:ascii="Raleway" w:hAnsi="Raleway" w:cstheme="majorHAnsi"/>
                <w:b/>
                <w:szCs w:val="18"/>
              </w:rPr>
              <w:t> </w:t>
            </w:r>
            <w:r w:rsidR="002565B4" w:rsidRPr="002565B4">
              <w:rPr>
                <w:rFonts w:ascii="Raleway" w:hAnsi="Raleway" w:cstheme="majorHAnsi"/>
                <w:bCs/>
                <w:szCs w:val="18"/>
              </w:rPr>
              <w:t>(20 lignes max)</w:t>
            </w:r>
            <w:r w:rsidR="00136ABF">
              <w:rPr>
                <w:rFonts w:ascii="Raleway" w:hAnsi="Raleway" w:cstheme="majorHAnsi"/>
                <w:bCs/>
                <w:szCs w:val="18"/>
              </w:rPr>
              <w:t xml:space="preserve"> </w:t>
            </w:r>
            <w:r w:rsidR="002565B4" w:rsidRPr="002565B4">
              <w:rPr>
                <w:rFonts w:ascii="Raleway" w:hAnsi="Raleway" w:cstheme="majorHAnsi"/>
                <w:bCs/>
                <w:szCs w:val="18"/>
              </w:rPr>
              <w:t>:</w:t>
            </w:r>
            <w:r w:rsidR="00136ABF">
              <w:rPr>
                <w:rFonts w:ascii="Raleway" w:hAnsi="Raleway" w:cstheme="majorHAnsi"/>
                <w:bCs/>
                <w:szCs w:val="18"/>
              </w:rPr>
              <w:t xml:space="preserve"> </w:t>
            </w:r>
            <w:r w:rsidR="00136ABF" w:rsidRPr="00136ABF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Précisez la thématique scientifique</w:t>
            </w:r>
            <w:r w:rsidR="00520932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 xml:space="preserve"> </w:t>
            </w:r>
            <w:r w:rsidR="00520932" w:rsidRPr="005B3B1C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et d’éventuelles pistes artistiques</w:t>
            </w:r>
            <w:r w:rsidR="005B3B1C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.</w:t>
            </w:r>
          </w:p>
          <w:p w14:paraId="1213AB03" w14:textId="77777777" w:rsidR="00B1795B" w:rsidRDefault="00B1795B" w:rsidP="005B3B1C">
            <w:pPr>
              <w:rPr>
                <w:rFonts w:ascii="Raleway" w:hAnsi="Raleway" w:cstheme="majorHAnsi"/>
                <w:szCs w:val="18"/>
              </w:rPr>
            </w:pPr>
          </w:p>
          <w:p w14:paraId="0BEFEA09" w14:textId="77777777" w:rsidR="00B1795B" w:rsidRDefault="00B1795B" w:rsidP="005B3B1C">
            <w:pPr>
              <w:rPr>
                <w:rFonts w:ascii="Raleway" w:hAnsi="Raleway" w:cstheme="majorHAnsi"/>
                <w:szCs w:val="18"/>
              </w:rPr>
            </w:pPr>
          </w:p>
          <w:p w14:paraId="78FF2C49" w14:textId="77777777" w:rsidR="00DF2CFA" w:rsidRDefault="00DF2CFA" w:rsidP="005B3B1C">
            <w:pPr>
              <w:rPr>
                <w:rFonts w:ascii="Raleway" w:hAnsi="Raleway" w:cstheme="majorHAnsi"/>
                <w:szCs w:val="18"/>
              </w:rPr>
            </w:pPr>
          </w:p>
          <w:p w14:paraId="0678E990" w14:textId="77777777" w:rsidR="00031BD3" w:rsidRDefault="00031BD3" w:rsidP="005B3B1C">
            <w:pPr>
              <w:rPr>
                <w:rFonts w:ascii="Raleway" w:hAnsi="Raleway" w:cstheme="majorHAnsi"/>
                <w:szCs w:val="18"/>
              </w:rPr>
            </w:pPr>
          </w:p>
          <w:p w14:paraId="3A7F1130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576CAC4D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5289ED0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2D486CC4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54AB18BD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C486A87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52929364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EFDA761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669DED25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29911842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7C5A2202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734014CF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3ACC2783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53E9041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87FFD98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6B9DD09B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066137BE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77BECE24" w14:textId="6C4D3351" w:rsidR="00EA520A" w:rsidRPr="0032633C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34038B" w:rsidRPr="0032633C" w14:paraId="5EAE2740" w14:textId="77777777" w:rsidTr="005B3B1C">
        <w:trPr>
          <w:trHeight w:val="455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E2A9EE" w14:textId="77777777" w:rsidR="0034038B" w:rsidRDefault="0034038B" w:rsidP="0034038B">
            <w:pPr>
              <w:rPr>
                <w:rFonts w:ascii="Raleway" w:hAnsi="Raleway" w:cstheme="majorHAnsi"/>
                <w:bCs/>
                <w:sz w:val="16"/>
                <w:szCs w:val="16"/>
              </w:rPr>
            </w:pPr>
            <w:r>
              <w:rPr>
                <w:rFonts w:ascii="Raleway" w:hAnsi="Raleway" w:cstheme="majorHAnsi"/>
                <w:b/>
                <w:szCs w:val="18"/>
              </w:rPr>
              <w:lastRenderedPageBreak/>
              <w:t xml:space="preserve">Nature de l’action </w:t>
            </w:r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 xml:space="preserve">Ex. : atelier, jeux, rencontre, conférence </w:t>
            </w:r>
            <w:proofErr w:type="spellStart"/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etc</w:t>
            </w:r>
            <w:proofErr w:type="spellEnd"/>
          </w:p>
          <w:p w14:paraId="07B24FDB" w14:textId="77777777" w:rsidR="0034038B" w:rsidRDefault="0034038B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DD3DF7" w:rsidRPr="0032633C" w14:paraId="68215DC2" w14:textId="77777777" w:rsidTr="005B3B1C">
        <w:trPr>
          <w:trHeight w:val="455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8B6DA6" w14:textId="77777777" w:rsidR="00DD3DF7" w:rsidRDefault="00DD3DF7" w:rsidP="00DD3DF7">
            <w:pPr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</w:pPr>
            <w:r w:rsidRPr="008B00AF">
              <w:rPr>
                <w:rFonts w:ascii="Raleway" w:hAnsi="Raleway" w:cstheme="majorHAnsi"/>
                <w:b/>
                <w:bCs/>
                <w:szCs w:val="18"/>
              </w:rPr>
              <w:t>Public(s) visé(s)</w:t>
            </w:r>
            <w:r w:rsidRPr="008B00AF">
              <w:rPr>
                <w:rFonts w:ascii="Raleway" w:hAnsi="Raleway" w:cstheme="majorHAnsi"/>
                <w:b/>
                <w:szCs w:val="18"/>
              </w:rPr>
              <w:t xml:space="preserve"> </w:t>
            </w:r>
            <w:r w:rsidRPr="008B00AF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Ex : jeune public (6-12 ans), très jeune public (0-6 ans), scolaire (REP, REP+, primaire, collège, lycée, étudiants …), public d’un lieu spécifique (EPHAD, prison…), d’un métier spécifique (agriculteurs, professionnels de santé…), d’un territoire spécifique (ville, communauté d’agglomération, village…)</w:t>
            </w:r>
          </w:p>
          <w:p w14:paraId="0D2539A6" w14:textId="14A607C6" w:rsidR="00DD3DF7" w:rsidRDefault="00DD3DF7" w:rsidP="00DD3DF7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34038B" w:rsidRPr="0032633C" w14:paraId="55ED0576" w14:textId="77777777" w:rsidTr="005B3B1C">
        <w:trPr>
          <w:trHeight w:val="455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1F3C15" w14:textId="77777777" w:rsidR="0034038B" w:rsidRDefault="0034038B" w:rsidP="0034038B">
            <w:pPr>
              <w:rPr>
                <w:rFonts w:ascii="Raleway" w:hAnsi="Raleway" w:cstheme="majorHAnsi"/>
                <w:bCs/>
                <w:sz w:val="16"/>
                <w:szCs w:val="16"/>
              </w:rPr>
            </w:pPr>
            <w:r>
              <w:rPr>
                <w:rFonts w:ascii="Raleway" w:hAnsi="Raleway" w:cstheme="majorHAnsi"/>
                <w:b/>
                <w:szCs w:val="18"/>
              </w:rPr>
              <w:t xml:space="preserve">Médiation prévue pour mettre en avant la démarche scientifique et/ou la recherche et/ou les technologies et/ou leurs enjeux </w:t>
            </w:r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 xml:space="preserve">(médiation humaine, outils </w:t>
            </w:r>
            <w:proofErr w:type="spellStart"/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etc</w:t>
            </w:r>
            <w:proofErr w:type="spellEnd"/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)</w:t>
            </w:r>
          </w:p>
          <w:p w14:paraId="37E7E29A" w14:textId="77777777" w:rsidR="0034038B" w:rsidRDefault="0034038B" w:rsidP="0034038B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34038B" w:rsidRPr="0032633C" w14:paraId="3775D6D1" w14:textId="77777777" w:rsidTr="005B3B1C">
        <w:trPr>
          <w:trHeight w:val="455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C8C0DF" w14:textId="77777777" w:rsidR="0034038B" w:rsidRDefault="0034038B" w:rsidP="0034038B">
            <w:pPr>
              <w:rPr>
                <w:rFonts w:ascii="Raleway" w:hAnsi="Raleway" w:cstheme="majorHAnsi"/>
                <w:b/>
                <w:szCs w:val="18"/>
              </w:rPr>
            </w:pPr>
            <w:r>
              <w:rPr>
                <w:rFonts w:ascii="Raleway" w:hAnsi="Raleway" w:cstheme="majorHAnsi"/>
                <w:b/>
                <w:szCs w:val="18"/>
              </w:rPr>
              <w:t>Lieux de diffusion envisagés (pour les actions de médiation/diffusion)</w:t>
            </w:r>
            <w:r>
              <w:rPr>
                <w:rFonts w:ascii="Raleway" w:hAnsi="Raleway" w:cstheme="majorHAnsi"/>
                <w:b/>
                <w:szCs w:val="18"/>
              </w:rPr>
              <w:br/>
            </w:r>
          </w:p>
          <w:p w14:paraId="399BDF03" w14:textId="77777777" w:rsidR="0034038B" w:rsidRPr="00627D7A" w:rsidRDefault="0034038B" w:rsidP="0034038B">
            <w:pPr>
              <w:pStyle w:val="Paragraphedeliste"/>
              <w:numPr>
                <w:ilvl w:val="0"/>
                <w:numId w:val="11"/>
              </w:numPr>
              <w:rPr>
                <w:rFonts w:ascii="Raleway" w:hAnsi="Raleway" w:cstheme="majorHAnsi"/>
                <w:bCs/>
                <w:szCs w:val="18"/>
              </w:rPr>
            </w:pPr>
            <w:r w:rsidRPr="00627D7A">
              <w:rPr>
                <w:rFonts w:ascii="Raleway" w:hAnsi="Raleway" w:cstheme="majorHAnsi"/>
                <w:bCs/>
                <w:szCs w:val="18"/>
              </w:rPr>
              <w:t>Nombre de diffusion prévues</w:t>
            </w:r>
          </w:p>
          <w:p w14:paraId="2BC7522E" w14:textId="77777777" w:rsidR="0034038B" w:rsidRPr="00627D7A" w:rsidRDefault="0034038B" w:rsidP="0034038B">
            <w:pPr>
              <w:rPr>
                <w:rFonts w:ascii="Raleway" w:hAnsi="Raleway" w:cstheme="majorHAnsi"/>
                <w:bCs/>
                <w:szCs w:val="18"/>
              </w:rPr>
            </w:pPr>
          </w:p>
          <w:p w14:paraId="18A86B41" w14:textId="77777777" w:rsidR="0034038B" w:rsidRPr="00627D7A" w:rsidRDefault="0034038B" w:rsidP="0034038B">
            <w:pPr>
              <w:rPr>
                <w:rFonts w:ascii="Raleway" w:hAnsi="Raleway" w:cstheme="majorHAnsi"/>
                <w:bCs/>
                <w:szCs w:val="18"/>
              </w:rPr>
            </w:pPr>
          </w:p>
          <w:p w14:paraId="10276D77" w14:textId="77777777" w:rsidR="0034038B" w:rsidRDefault="0034038B" w:rsidP="0034038B">
            <w:pPr>
              <w:pStyle w:val="Paragraphedeliste"/>
              <w:numPr>
                <w:ilvl w:val="0"/>
                <w:numId w:val="11"/>
              </w:numPr>
              <w:rPr>
                <w:rFonts w:ascii="Raleway" w:hAnsi="Raleway" w:cstheme="majorHAnsi"/>
                <w:bCs/>
                <w:szCs w:val="18"/>
              </w:rPr>
            </w:pPr>
            <w:r w:rsidRPr="00627D7A">
              <w:rPr>
                <w:rFonts w:ascii="Raleway" w:hAnsi="Raleway" w:cstheme="majorHAnsi"/>
                <w:bCs/>
                <w:szCs w:val="18"/>
              </w:rPr>
              <w:t>Moyens de communication envisagés pour faire venir les publics visés</w:t>
            </w:r>
          </w:p>
          <w:p w14:paraId="6F055ABC" w14:textId="77777777" w:rsidR="00DD3DF7" w:rsidRDefault="00DD3DF7" w:rsidP="00DD3DF7">
            <w:pPr>
              <w:rPr>
                <w:rFonts w:ascii="Raleway" w:hAnsi="Raleway" w:cstheme="majorHAnsi"/>
                <w:bCs/>
                <w:szCs w:val="18"/>
              </w:rPr>
            </w:pPr>
          </w:p>
          <w:p w14:paraId="61A2B6F7" w14:textId="77777777" w:rsidR="00DD3DF7" w:rsidRDefault="00DD3DF7" w:rsidP="00DD3DF7">
            <w:pPr>
              <w:rPr>
                <w:rFonts w:ascii="Raleway" w:hAnsi="Raleway" w:cstheme="majorHAnsi"/>
                <w:bCs/>
                <w:szCs w:val="18"/>
              </w:rPr>
            </w:pPr>
          </w:p>
          <w:p w14:paraId="787FE6F0" w14:textId="68B1ECAC" w:rsidR="00DD3DF7" w:rsidRDefault="00DD3DF7" w:rsidP="00DD3DF7">
            <w:pPr>
              <w:pStyle w:val="Paragraphedeliste"/>
              <w:numPr>
                <w:ilvl w:val="0"/>
                <w:numId w:val="11"/>
              </w:numPr>
              <w:rPr>
                <w:rFonts w:ascii="Raleway" w:hAnsi="Raleway" w:cstheme="majorHAnsi"/>
                <w:bCs/>
                <w:szCs w:val="18"/>
              </w:rPr>
            </w:pPr>
            <w:r>
              <w:rPr>
                <w:rFonts w:ascii="Raleway" w:hAnsi="Raleway" w:cstheme="majorHAnsi"/>
                <w:bCs/>
                <w:szCs w:val="18"/>
              </w:rPr>
              <w:t xml:space="preserve">Démarche de diffusion envisagée dans le département de </w:t>
            </w:r>
            <w:proofErr w:type="spellStart"/>
            <w:r>
              <w:rPr>
                <w:rFonts w:ascii="Raleway" w:hAnsi="Raleway" w:cstheme="majorHAnsi"/>
                <w:bCs/>
                <w:szCs w:val="18"/>
              </w:rPr>
              <w:t>Charente-MArtitime</w:t>
            </w:r>
            <w:proofErr w:type="spellEnd"/>
            <w:r>
              <w:rPr>
                <w:rFonts w:ascii="Raleway" w:hAnsi="Raleway" w:cstheme="majorHAnsi"/>
                <w:bCs/>
                <w:szCs w:val="18"/>
              </w:rPr>
              <w:t xml:space="preserve"> et éventuellement dans d’autres départements (itinérance, action hors les murs </w:t>
            </w:r>
            <w:proofErr w:type="spellStart"/>
            <w:r>
              <w:rPr>
                <w:rFonts w:ascii="Raleway" w:hAnsi="Raleway" w:cstheme="majorHAnsi"/>
                <w:bCs/>
                <w:szCs w:val="18"/>
              </w:rPr>
              <w:t>etc</w:t>
            </w:r>
            <w:proofErr w:type="spellEnd"/>
            <w:r>
              <w:rPr>
                <w:rFonts w:ascii="Raleway" w:hAnsi="Raleway" w:cstheme="majorHAnsi"/>
                <w:bCs/>
                <w:szCs w:val="18"/>
              </w:rPr>
              <w:t>)</w:t>
            </w:r>
          </w:p>
          <w:p w14:paraId="57C9C292" w14:textId="77777777" w:rsidR="00DD3DF7" w:rsidRPr="00DD3DF7" w:rsidRDefault="00DD3DF7" w:rsidP="00DD3DF7">
            <w:pPr>
              <w:rPr>
                <w:rFonts w:ascii="Raleway" w:hAnsi="Raleway" w:cstheme="majorHAnsi"/>
                <w:bCs/>
                <w:szCs w:val="18"/>
              </w:rPr>
            </w:pPr>
          </w:p>
          <w:p w14:paraId="4947822F" w14:textId="77777777" w:rsidR="0034038B" w:rsidRDefault="0034038B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073C82E2" w14:textId="77777777" w:rsidR="0034038B" w:rsidRDefault="0034038B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34038B" w:rsidRPr="0032633C" w14:paraId="3C7A65CA" w14:textId="77777777" w:rsidTr="005B3B1C">
        <w:trPr>
          <w:trHeight w:val="449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972435" w14:textId="77777777" w:rsidR="0034038B" w:rsidRDefault="0034038B" w:rsidP="0034038B">
            <w:pPr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</w:pPr>
            <w:r>
              <w:rPr>
                <w:rFonts w:ascii="Raleway" w:hAnsi="Raleway" w:cstheme="majorHAnsi"/>
                <w:b/>
                <w:szCs w:val="18"/>
              </w:rPr>
              <w:t xml:space="preserve">Impact du projet sur son public visé </w:t>
            </w:r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Ex : qu’est-ce que le(s) public(s) vont retenir du projet</w:t>
            </w:r>
          </w:p>
          <w:p w14:paraId="0F54DB80" w14:textId="77777777" w:rsidR="0034038B" w:rsidRDefault="0034038B" w:rsidP="0034038B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45757399" w14:textId="77777777" w:rsidR="0034038B" w:rsidRDefault="0034038B" w:rsidP="0034038B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6BABE4EE" w14:textId="77777777" w:rsidR="0034038B" w:rsidRPr="0032633C" w:rsidRDefault="0034038B" w:rsidP="0034038B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0507AF" w:rsidRPr="0032633C" w14:paraId="127B6286" w14:textId="77777777" w:rsidTr="005B3B1C">
        <w:trPr>
          <w:trHeight w:val="449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F11533" w14:textId="0C873614" w:rsidR="000507AF" w:rsidRPr="00504192" w:rsidRDefault="000507AF" w:rsidP="005B3B1C">
            <w:pPr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Retombées pour l’établissement</w:t>
            </w:r>
            <w:r w:rsidR="00C07002" w:rsidRPr="0032633C">
              <w:rPr>
                <w:rFonts w:ascii="Raleway" w:hAnsi="Raleway" w:cstheme="majorHAnsi"/>
                <w:b/>
                <w:szCs w:val="18"/>
              </w:rPr>
              <w:t xml:space="preserve"> en termes de rayonnement :</w:t>
            </w:r>
            <w:r w:rsidR="00504192" w:rsidRPr="00504192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 xml:space="preserve"> Impact en termes de rayonnement scientifique, culturel et sociétal</w:t>
            </w:r>
          </w:p>
          <w:p w14:paraId="6BE9078A" w14:textId="77777777" w:rsidR="00DF2CFA" w:rsidRDefault="00DF2CFA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0FA39AEE" w14:textId="6BD36C6F" w:rsidR="004D7F46" w:rsidRPr="0032633C" w:rsidRDefault="004D7F46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2565B4" w:rsidRPr="0032633C" w14:paraId="0A58BFC2" w14:textId="77777777" w:rsidTr="005B3B1C">
        <w:tblPrEx>
          <w:tblLook w:val="04A0" w:firstRow="1" w:lastRow="0" w:firstColumn="1" w:lastColumn="0" w:noHBand="0" w:noVBand="1"/>
        </w:tblPrEx>
        <w:trPr>
          <w:trHeight w:val="621"/>
        </w:trPr>
        <w:tc>
          <w:tcPr>
            <w:tcW w:w="5000" w:type="pct"/>
            <w:gridSpan w:val="3"/>
          </w:tcPr>
          <w:p w14:paraId="1AC2B460" w14:textId="411C57DB" w:rsidR="002565B4" w:rsidRPr="0032633C" w:rsidRDefault="002565B4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Somme demandée </w:t>
            </w:r>
            <w:r>
              <w:rPr>
                <w:rFonts w:ascii="Raleway" w:hAnsi="Raleway" w:cstheme="majorHAnsi"/>
                <w:b/>
                <w:szCs w:val="18"/>
              </w:rPr>
              <w:t>à l’établissement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 :</w:t>
            </w:r>
          </w:p>
          <w:p w14:paraId="3A8E91A7" w14:textId="77777777" w:rsidR="002565B4" w:rsidRPr="0032633C" w:rsidRDefault="002565B4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0A769827" w14:textId="685D0A01" w:rsidR="002565B4" w:rsidRPr="002F7E5A" w:rsidRDefault="002565B4" w:rsidP="005B3B1C">
            <w:pPr>
              <w:rPr>
                <w:rFonts w:ascii="Raleway" w:hAnsi="Raleway" w:cstheme="majorHAnsi"/>
                <w:bCs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Budget détaillé :</w:t>
            </w:r>
            <w:r w:rsidR="002F7E5A">
              <w:rPr>
                <w:rFonts w:ascii="Raleway" w:hAnsi="Raleway" w:cstheme="majorHAnsi"/>
                <w:b/>
                <w:szCs w:val="18"/>
              </w:rPr>
              <w:t xml:space="preserve"> </w:t>
            </w:r>
          </w:p>
          <w:p w14:paraId="309CE87E" w14:textId="77777777" w:rsidR="00EA520A" w:rsidRPr="003667E8" w:rsidRDefault="00EA520A" w:rsidP="00EA520A">
            <w:pPr>
              <w:rPr>
                <w:rFonts w:ascii="Raleway" w:hAnsi="Raleway" w:cs="Open Sans"/>
                <w:b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93"/>
              <w:gridCol w:w="2230"/>
              <w:gridCol w:w="1632"/>
              <w:gridCol w:w="2157"/>
              <w:gridCol w:w="1866"/>
            </w:tblGrid>
            <w:tr w:rsidR="00EA520A" w:rsidRPr="003667E8" w14:paraId="352B7A76" w14:textId="77777777" w:rsidTr="00E10216">
              <w:tc>
                <w:tcPr>
                  <w:tcW w:w="1493" w:type="dxa"/>
                </w:tcPr>
                <w:p w14:paraId="0E8FEDB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62" w:type="dxa"/>
                  <w:gridSpan w:val="2"/>
                </w:tcPr>
                <w:p w14:paraId="42A01578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Recettes</w:t>
                  </w:r>
                </w:p>
              </w:tc>
              <w:tc>
                <w:tcPr>
                  <w:tcW w:w="4023" w:type="dxa"/>
                  <w:gridSpan w:val="2"/>
                </w:tcPr>
                <w:p w14:paraId="12648413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Dépenses</w:t>
                  </w:r>
                </w:p>
              </w:tc>
            </w:tr>
            <w:tr w:rsidR="00EA520A" w:rsidRPr="003667E8" w14:paraId="385F1584" w14:textId="77777777" w:rsidTr="00E10216">
              <w:tc>
                <w:tcPr>
                  <w:tcW w:w="1493" w:type="dxa"/>
                  <w:vMerge w:val="restart"/>
                </w:tcPr>
                <w:p w14:paraId="6005C520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586848A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Type</w:t>
                  </w:r>
                </w:p>
              </w:tc>
              <w:tc>
                <w:tcPr>
                  <w:tcW w:w="1632" w:type="dxa"/>
                </w:tcPr>
                <w:p w14:paraId="33B8C57A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Montant</w:t>
                  </w:r>
                </w:p>
              </w:tc>
              <w:tc>
                <w:tcPr>
                  <w:tcW w:w="2157" w:type="dxa"/>
                </w:tcPr>
                <w:p w14:paraId="527CAEB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Type</w:t>
                  </w:r>
                </w:p>
              </w:tc>
              <w:tc>
                <w:tcPr>
                  <w:tcW w:w="1866" w:type="dxa"/>
                </w:tcPr>
                <w:p w14:paraId="14486533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Montant</w:t>
                  </w:r>
                </w:p>
              </w:tc>
            </w:tr>
            <w:tr w:rsidR="00EA520A" w:rsidRPr="003667E8" w14:paraId="16C07D08" w14:textId="77777777" w:rsidTr="00E10216">
              <w:tc>
                <w:tcPr>
                  <w:tcW w:w="1493" w:type="dxa"/>
                  <w:vMerge/>
                </w:tcPr>
                <w:p w14:paraId="32C94770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6EC66F66" w14:textId="22AE3C8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 xml:space="preserve">Financement </w:t>
                  </w:r>
                  <w:proofErr w:type="spellStart"/>
                  <w:r w:rsidRPr="003667E8"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>ExcelLR</w:t>
                  </w:r>
                  <w:proofErr w:type="spellEnd"/>
                  <w:r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 xml:space="preserve"> demandé</w:t>
                  </w:r>
                </w:p>
              </w:tc>
              <w:tc>
                <w:tcPr>
                  <w:tcW w:w="1632" w:type="dxa"/>
                </w:tcPr>
                <w:p w14:paraId="4DAC827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E168E35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725A8C2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2BB5F10F" w14:textId="77777777" w:rsidTr="00E10216">
              <w:tc>
                <w:tcPr>
                  <w:tcW w:w="1493" w:type="dxa"/>
                  <w:vMerge/>
                </w:tcPr>
                <w:p w14:paraId="1FF6452A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45C828AF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ACDA5E8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2E627113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1198BDC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136DCC81" w14:textId="77777777" w:rsidTr="00E10216">
              <w:tc>
                <w:tcPr>
                  <w:tcW w:w="1493" w:type="dxa"/>
                  <w:vMerge/>
                </w:tcPr>
                <w:p w14:paraId="1C0BF9FE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1282542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CE40017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41E43F9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6C69018F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0D053EC3" w14:textId="77777777" w:rsidTr="00E10216">
              <w:tc>
                <w:tcPr>
                  <w:tcW w:w="1493" w:type="dxa"/>
                  <w:vMerge/>
                </w:tcPr>
                <w:p w14:paraId="55714A96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76473474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4B44FC9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34659F6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39A1BE10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098CA04D" w14:textId="77777777" w:rsidTr="00E10216">
              <w:tc>
                <w:tcPr>
                  <w:tcW w:w="1493" w:type="dxa"/>
                  <w:vMerge/>
                </w:tcPr>
                <w:p w14:paraId="423C7758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24BB482E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3FCCE50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327C037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5A9E64C4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11A035B5" w14:textId="77777777" w:rsidTr="00E10216">
              <w:tc>
                <w:tcPr>
                  <w:tcW w:w="1493" w:type="dxa"/>
                  <w:vMerge/>
                </w:tcPr>
                <w:p w14:paraId="55BA54B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6851C960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4A7453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4017F513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7221B16A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63EC3610" w14:textId="77777777" w:rsidTr="00E10216">
              <w:tc>
                <w:tcPr>
                  <w:tcW w:w="1493" w:type="dxa"/>
                  <w:vMerge/>
                </w:tcPr>
                <w:p w14:paraId="718957E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3CFEE588" w14:textId="4ECDFA91" w:rsidR="00EA520A" w:rsidRPr="00EA520A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i/>
                      <w:iCs/>
                      <w:sz w:val="18"/>
                      <w:szCs w:val="18"/>
                    </w:rPr>
                  </w:pPr>
                  <w:r w:rsidRPr="00EA520A">
                    <w:rPr>
                      <w:rFonts w:ascii="Raleway" w:hAnsi="Raleway" w:cs="Open Sans"/>
                      <w:bCs/>
                      <w:i/>
                      <w:iCs/>
                      <w:sz w:val="18"/>
                      <w:szCs w:val="18"/>
                    </w:rPr>
                    <w:t>Cofinancement (acquis, sollicité, envisagé)</w:t>
                  </w:r>
                </w:p>
              </w:tc>
              <w:tc>
                <w:tcPr>
                  <w:tcW w:w="1632" w:type="dxa"/>
                </w:tcPr>
                <w:p w14:paraId="19B8625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51A20FA1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513E73C5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1D103426" w14:textId="77777777" w:rsidTr="00E10216">
              <w:tc>
                <w:tcPr>
                  <w:tcW w:w="1493" w:type="dxa"/>
                  <w:vMerge/>
                </w:tcPr>
                <w:p w14:paraId="77E2FA6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59ADEFA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00D0B604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1E355B9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695C82B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3487397B" w14:textId="77777777" w:rsidTr="00E10216">
              <w:tc>
                <w:tcPr>
                  <w:tcW w:w="1493" w:type="dxa"/>
                  <w:vMerge/>
                </w:tcPr>
                <w:p w14:paraId="67B1A603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253ABD8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59867262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15DF013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273EEFEE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2E226C35" w14:textId="77777777" w:rsidTr="00E10216">
              <w:tc>
                <w:tcPr>
                  <w:tcW w:w="1493" w:type="dxa"/>
                  <w:vMerge/>
                </w:tcPr>
                <w:p w14:paraId="20B7614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361C4254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75296050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4F60C80F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4EE7CFF9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689E2978" w14:textId="77777777" w:rsidTr="00E10216">
              <w:tc>
                <w:tcPr>
                  <w:tcW w:w="1493" w:type="dxa"/>
                  <w:vMerge/>
                </w:tcPr>
                <w:p w14:paraId="4E994367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68BBB456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040232FE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36AF564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1954E33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59B60863" w14:textId="77777777" w:rsidTr="00DE56D6">
              <w:tc>
                <w:tcPr>
                  <w:tcW w:w="1493" w:type="dxa"/>
                  <w:vMerge/>
                </w:tcPr>
                <w:p w14:paraId="524FB28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568174A8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3F653C07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29BCC112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494791E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2B548C9F" w14:textId="77777777" w:rsidTr="00E10216">
              <w:tc>
                <w:tcPr>
                  <w:tcW w:w="1493" w:type="dxa"/>
                  <w:vMerge/>
                </w:tcPr>
                <w:p w14:paraId="49A7D98D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4751E3EB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BA18537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E805676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4C81D1A5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7FBCA2F2" w14:textId="77777777" w:rsidTr="00E10216">
              <w:tc>
                <w:tcPr>
                  <w:tcW w:w="1493" w:type="dxa"/>
                </w:tcPr>
                <w:p w14:paraId="11AD6515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2230" w:type="dxa"/>
                </w:tcPr>
                <w:p w14:paraId="440B90D9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0AC0B3D8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1DC0253C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6F613860" w14:textId="77777777" w:rsidR="00EA520A" w:rsidRPr="003667E8" w:rsidRDefault="00EA520A" w:rsidP="00DD3DF7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02B7B38A" w14:textId="77777777" w:rsidR="002565B4" w:rsidRPr="0032633C" w:rsidRDefault="002565B4" w:rsidP="005B3B1C">
            <w:pPr>
              <w:rPr>
                <w:rFonts w:ascii="Raleway" w:hAnsi="Raleway" w:cstheme="majorHAnsi"/>
                <w:szCs w:val="18"/>
              </w:rPr>
            </w:pPr>
          </w:p>
          <w:p w14:paraId="0AAF839C" w14:textId="77777777" w:rsidR="002565B4" w:rsidRPr="0032633C" w:rsidRDefault="002565B4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34038B" w:rsidRPr="0032633C" w14:paraId="13F44A2E" w14:textId="77777777" w:rsidTr="0034038B">
        <w:trPr>
          <w:trHeight w:val="1030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BB7A68" w14:textId="77777777" w:rsidR="0034038B" w:rsidRDefault="0034038B" w:rsidP="0034038B">
            <w:pPr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</w:pPr>
            <w:r>
              <w:rPr>
                <w:rFonts w:ascii="Raleway" w:hAnsi="Raleway" w:cstheme="majorHAnsi"/>
                <w:b/>
                <w:szCs w:val="18"/>
              </w:rPr>
              <w:lastRenderedPageBreak/>
              <w:t xml:space="preserve">Partenaires impliqués dans le projet </w:t>
            </w:r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(préciser l’avancée de la prise de contact avec ces partenaires : contact déjà/pas encore établi, manifestation d’intérêt émise, partenaire déjà impliqué...</w:t>
            </w:r>
            <w:r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si le partenaire est déjà impliqué, précisez également les contacts téléphoniques</w:t>
            </w:r>
            <w:r w:rsidRPr="00627D7A">
              <w:rPr>
                <w:rFonts w:ascii="Raleway" w:hAnsi="Raleway" w:cstheme="majorHAnsi"/>
                <w:bCs/>
                <w:i/>
                <w:iCs/>
                <w:sz w:val="16"/>
                <w:szCs w:val="16"/>
              </w:rPr>
              <w:t>)</w:t>
            </w:r>
          </w:p>
          <w:p w14:paraId="35A1E669" w14:textId="77777777" w:rsidR="0034038B" w:rsidRDefault="0034038B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09E792B8" w14:textId="77777777" w:rsidR="0034038B" w:rsidRDefault="0034038B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</w:tc>
      </w:tr>
      <w:tr w:rsidR="00822E3A" w:rsidRPr="0032633C" w14:paraId="5FC1710F" w14:textId="405644AE" w:rsidTr="005B3B1C">
        <w:trPr>
          <w:trHeight w:val="1030"/>
        </w:trPr>
        <w:tc>
          <w:tcPr>
            <w:tcW w:w="250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BC6335" w14:textId="77777777" w:rsidR="00822E3A" w:rsidRPr="0032633C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  <w:r>
              <w:rPr>
                <w:rFonts w:ascii="Raleway" w:hAnsi="Raleway" w:cstheme="majorHAnsi"/>
                <w:b/>
                <w:szCs w:val="18"/>
              </w:rPr>
              <w:t>Date et s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ignature </w:t>
            </w:r>
            <w:r>
              <w:rPr>
                <w:rFonts w:ascii="Raleway" w:hAnsi="Raleway" w:cstheme="majorHAnsi"/>
                <w:b/>
                <w:szCs w:val="18"/>
              </w:rPr>
              <w:t>du porteur de projet</w:t>
            </w:r>
          </w:p>
          <w:p w14:paraId="3D3FD7FA" w14:textId="77777777" w:rsidR="00822E3A" w:rsidRDefault="00822E3A" w:rsidP="005B3B1C">
            <w:pPr>
              <w:widowControl/>
              <w:suppressAutoHyphens w:val="0"/>
              <w:rPr>
                <w:rFonts w:ascii="Raleway" w:hAnsi="Raleway" w:cstheme="majorHAnsi"/>
                <w:sz w:val="22"/>
              </w:rPr>
            </w:pPr>
          </w:p>
          <w:p w14:paraId="5C05A616" w14:textId="77777777" w:rsidR="00822E3A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  <w:tc>
          <w:tcPr>
            <w:tcW w:w="2494" w:type="pct"/>
            <w:gridSpan w:val="2"/>
          </w:tcPr>
          <w:p w14:paraId="38FF4825" w14:textId="77777777" w:rsidR="00822E3A" w:rsidRPr="0032633C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  <w:r>
              <w:rPr>
                <w:rFonts w:ascii="Raleway" w:hAnsi="Raleway" w:cstheme="majorHAnsi"/>
                <w:b/>
                <w:bCs/>
                <w:szCs w:val="18"/>
              </w:rPr>
              <w:t>Date et signature de la d</w:t>
            </w:r>
            <w:r w:rsidRPr="0032633C">
              <w:rPr>
                <w:rFonts w:ascii="Raleway" w:hAnsi="Raleway" w:cstheme="majorHAnsi"/>
                <w:b/>
                <w:szCs w:val="18"/>
              </w:rPr>
              <w:t>irection du laboratoire</w:t>
            </w:r>
          </w:p>
          <w:p w14:paraId="48958E9E" w14:textId="77777777" w:rsidR="00822E3A" w:rsidRPr="0032633C" w:rsidRDefault="00822E3A" w:rsidP="005B3B1C">
            <w:pPr>
              <w:widowControl/>
              <w:suppressAutoHyphens w:val="0"/>
            </w:pPr>
          </w:p>
        </w:tc>
      </w:tr>
      <w:tr w:rsidR="00822E3A" w:rsidRPr="0032633C" w14:paraId="2F535BC0" w14:textId="77777777" w:rsidTr="005B3B1C">
        <w:trPr>
          <w:trHeight w:val="1030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AF79B3" w14:textId="48199221" w:rsidR="00822E3A" w:rsidRPr="0032633C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  <w:r>
              <w:rPr>
                <w:rFonts w:ascii="Raleway" w:hAnsi="Raleway" w:cstheme="majorHAnsi"/>
                <w:b/>
                <w:bCs/>
                <w:szCs w:val="18"/>
              </w:rPr>
              <w:t xml:space="preserve">Date, avis et signature de la </w:t>
            </w:r>
            <w:r w:rsidR="00E30C9F">
              <w:rPr>
                <w:rFonts w:ascii="Raleway" w:hAnsi="Raleway" w:cstheme="majorHAnsi"/>
                <w:b/>
                <w:bCs/>
                <w:szCs w:val="18"/>
              </w:rPr>
              <w:t>v</w:t>
            </w:r>
            <w:r w:rsidRPr="0032633C">
              <w:rPr>
                <w:rFonts w:ascii="Raleway" w:hAnsi="Raleway" w:cstheme="majorHAnsi"/>
                <w:b/>
                <w:szCs w:val="18"/>
              </w:rPr>
              <w:t>ice-présiden</w:t>
            </w:r>
            <w:r w:rsidR="00E30C9F">
              <w:rPr>
                <w:rFonts w:ascii="Raleway" w:hAnsi="Raleway" w:cstheme="majorHAnsi"/>
                <w:b/>
                <w:szCs w:val="18"/>
              </w:rPr>
              <w:t>t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e </w:t>
            </w:r>
            <w:r>
              <w:rPr>
                <w:rFonts w:ascii="Raleway" w:hAnsi="Raleway" w:cstheme="majorHAnsi"/>
                <w:b/>
                <w:szCs w:val="18"/>
              </w:rPr>
              <w:t>Culture(s) et communication</w:t>
            </w:r>
          </w:p>
          <w:p w14:paraId="1E5F92AE" w14:textId="77777777" w:rsidR="00822E3A" w:rsidRDefault="00822E3A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11B0C7E0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3C4F2764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703D8D2A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543278DB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</w:tc>
      </w:tr>
    </w:tbl>
    <w:p w14:paraId="0CEAE3A9" w14:textId="77777777" w:rsidR="00174509" w:rsidRDefault="005B3B1C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  <w:r>
        <w:rPr>
          <w:rFonts w:ascii="Raleway" w:hAnsi="Raleway" w:cstheme="majorHAnsi"/>
          <w:b/>
          <w:bCs/>
          <w:sz w:val="22"/>
          <w:szCs w:val="20"/>
        </w:rPr>
        <w:br w:type="textWrapping" w:clear="all"/>
      </w:r>
    </w:p>
    <w:p w14:paraId="05C93E00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22402D6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6751E0C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16B5429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1FF092F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49B9E9EF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1AAEBCF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E06B71E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673BB23E" w14:textId="77777777" w:rsidR="001C364C" w:rsidRDefault="001C364C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7482FFD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0B33DB2C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48B40683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FEFD2C3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6FCF2A05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066522F9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6BCA694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09C9B10D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43F3C79A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A002576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9DE1478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4A3FBF4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7EA02E0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4BA40BB4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785CAB4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058ABCD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5AC4DC1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32BA875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98B31CB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07814B4E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F691990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A6F4603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2BFCBB41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6D3B8FDA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2AFEF3C2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806FD97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69155FAA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4A54239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7534ED6" w14:textId="77777777" w:rsidR="0034038B" w:rsidRDefault="0034038B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026AD30" w14:textId="62EA7339" w:rsidR="00661850" w:rsidRDefault="00661850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  <w:r>
        <w:rPr>
          <w:rFonts w:ascii="Raleway" w:hAnsi="Raleway" w:cstheme="majorHAnsi"/>
          <w:b/>
          <w:bCs/>
          <w:sz w:val="22"/>
          <w:szCs w:val="20"/>
        </w:rPr>
        <w:lastRenderedPageBreak/>
        <w:t>ANNEXE</w:t>
      </w:r>
    </w:p>
    <w:p w14:paraId="74E2181B" w14:textId="001060F0" w:rsidR="000A1F48" w:rsidRPr="00661850" w:rsidRDefault="00661850">
      <w:pPr>
        <w:widowControl/>
        <w:suppressAutoHyphens w:val="0"/>
        <w:rPr>
          <w:rFonts w:ascii="Raleway" w:hAnsi="Raleway" w:cstheme="majorHAnsi"/>
          <w:b/>
          <w:bCs/>
          <w:i/>
          <w:iCs/>
          <w:sz w:val="18"/>
          <w:szCs w:val="18"/>
        </w:rPr>
      </w:pPr>
      <w:r w:rsidRPr="00661850">
        <w:rPr>
          <w:rFonts w:ascii="Raleway" w:hAnsi="Raleway" w:cstheme="majorHAnsi"/>
          <w:b/>
          <w:bCs/>
          <w:i/>
          <w:iCs/>
          <w:sz w:val="18"/>
          <w:szCs w:val="18"/>
        </w:rPr>
        <w:t xml:space="preserve">Fournir éventuellement tout document de présentation considéré comme utile </w:t>
      </w:r>
    </w:p>
    <w:sectPr w:rsidR="000A1F48" w:rsidRPr="00661850" w:rsidSect="00D86103">
      <w:footerReference w:type="default" r:id="rId9"/>
      <w:footerReference w:type="first" r:id="rId10"/>
      <w:pgSz w:w="11906" w:h="16838"/>
      <w:pgMar w:top="1134" w:right="1134" w:bottom="1134" w:left="1134" w:header="567" w:footer="56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30E424" w14:textId="77777777" w:rsidR="00104423" w:rsidRDefault="00104423">
      <w:r>
        <w:separator/>
      </w:r>
    </w:p>
  </w:endnote>
  <w:endnote w:type="continuationSeparator" w:id="0">
    <w:p w14:paraId="40844776" w14:textId="77777777" w:rsidR="00104423" w:rsidRDefault="0010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78245C" w14:textId="56316188" w:rsidR="00B26584" w:rsidRPr="00AC7DEE" w:rsidRDefault="001C364C" w:rsidP="000A1F48">
    <w:pPr>
      <w:pStyle w:val="Pieddepage"/>
      <w:rPr>
        <w:i/>
        <w:sz w:val="18"/>
        <w:szCs w:val="18"/>
      </w:rPr>
    </w:pPr>
    <w:r>
      <w:rPr>
        <w:i/>
        <w:sz w:val="16"/>
        <w:szCs w:val="16"/>
      </w:rPr>
      <w:t xml:space="preserve">Appel à projets </w:t>
    </w:r>
    <w:proofErr w:type="spellStart"/>
    <w:r>
      <w:rPr>
        <w:i/>
        <w:sz w:val="16"/>
        <w:szCs w:val="16"/>
      </w:rPr>
      <w:t>ExcelLR</w:t>
    </w:r>
    <w:proofErr w:type="spellEnd"/>
    <w:r w:rsidR="00AE2455">
      <w:rPr>
        <w:i/>
        <w:sz w:val="16"/>
        <w:szCs w:val="16"/>
      </w:rPr>
      <w:t xml:space="preserve"> </w:t>
    </w:r>
    <w:r w:rsidR="00D01960">
      <w:rPr>
        <w:i/>
        <w:sz w:val="16"/>
        <w:szCs w:val="16"/>
      </w:rPr>
      <w:t xml:space="preserve">/ </w:t>
    </w:r>
    <w:r w:rsidR="0034038B">
      <w:rPr>
        <w:i/>
        <w:sz w:val="16"/>
        <w:szCs w:val="16"/>
      </w:rPr>
      <w:t>Science pour toutes &amp; tous</w:t>
    </w:r>
    <w:r>
      <w:rPr>
        <w:i/>
        <w:sz w:val="16"/>
        <w:szCs w:val="16"/>
      </w:rPr>
      <w:t xml:space="preserve"> / 2026</w:t>
    </w:r>
    <w:r w:rsidR="00B26584">
      <w:rPr>
        <w:i/>
        <w:sz w:val="18"/>
        <w:szCs w:val="18"/>
      </w:rPr>
      <w:tab/>
    </w:r>
    <w:r w:rsidR="00B26584" w:rsidRPr="0071790D">
      <w:rPr>
        <w:rStyle w:val="Numrodepage"/>
        <w:b/>
        <w:color w:val="1F497D" w:themeColor="text2"/>
        <w:sz w:val="18"/>
        <w:szCs w:val="18"/>
      </w:rPr>
      <w:fldChar w:fldCharType="begin"/>
    </w:r>
    <w:r w:rsidR="00B26584" w:rsidRPr="0071790D">
      <w:rPr>
        <w:rStyle w:val="Numrodepage"/>
        <w:b/>
        <w:color w:val="1F497D" w:themeColor="text2"/>
        <w:sz w:val="18"/>
        <w:szCs w:val="18"/>
      </w:rPr>
      <w:instrText xml:space="preserve"> PAGE </w:instrText>
    </w:r>
    <w:r w:rsidR="00B26584" w:rsidRPr="0071790D">
      <w:rPr>
        <w:rStyle w:val="Numrodepage"/>
        <w:b/>
        <w:color w:val="1F497D" w:themeColor="text2"/>
        <w:sz w:val="18"/>
        <w:szCs w:val="18"/>
      </w:rPr>
      <w:fldChar w:fldCharType="separate"/>
    </w:r>
    <w:r w:rsidR="0071790D">
      <w:rPr>
        <w:rStyle w:val="Numrodepage"/>
        <w:b/>
        <w:noProof/>
        <w:color w:val="1F497D" w:themeColor="text2"/>
        <w:sz w:val="18"/>
        <w:szCs w:val="18"/>
      </w:rPr>
      <w:t>2</w:t>
    </w:r>
    <w:r w:rsidR="00B26584" w:rsidRPr="0071790D">
      <w:rPr>
        <w:rStyle w:val="Numrodepage"/>
        <w:b/>
        <w:color w:val="1F497D" w:themeColor="text2"/>
        <w:sz w:val="18"/>
        <w:szCs w:val="18"/>
      </w:rPr>
      <w:fldChar w:fldCharType="end"/>
    </w:r>
    <w:r w:rsidR="00174509">
      <w:rPr>
        <w:rStyle w:val="Numrodepage"/>
        <w:b/>
        <w:color w:val="1F497D" w:themeColor="text2"/>
        <w:sz w:val="18"/>
        <w:szCs w:val="18"/>
      </w:rPr>
      <w:t>/3</w:t>
    </w:r>
  </w:p>
  <w:p w14:paraId="3B8597D5" w14:textId="77777777" w:rsidR="00B26584" w:rsidRDefault="00B265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E2EE75" w14:textId="2A18C9AD" w:rsidR="00B26584" w:rsidRPr="00AC7DEE" w:rsidRDefault="00B26584" w:rsidP="00AC7DEE">
    <w:pPr>
      <w:pStyle w:val="Pieddepage"/>
      <w:rPr>
        <w:i/>
        <w:sz w:val="18"/>
        <w:szCs w:val="18"/>
      </w:rPr>
    </w:pPr>
    <w:r w:rsidRPr="00E63C22">
      <w:rPr>
        <w:i/>
        <w:sz w:val="16"/>
        <w:szCs w:val="16"/>
      </w:rPr>
      <w:t>A</w:t>
    </w:r>
    <w:r w:rsidR="00E37D45">
      <w:rPr>
        <w:i/>
        <w:sz w:val="16"/>
        <w:szCs w:val="16"/>
      </w:rPr>
      <w:t xml:space="preserve">CI </w:t>
    </w:r>
    <w:r w:rsidR="00AE2455">
      <w:rPr>
        <w:i/>
        <w:sz w:val="16"/>
        <w:szCs w:val="16"/>
      </w:rPr>
      <w:t>202</w:t>
    </w:r>
    <w:r w:rsidR="00D86103">
      <w:rPr>
        <w:i/>
        <w:sz w:val="16"/>
        <w:szCs w:val="16"/>
      </w:rPr>
      <w:t>4</w:t>
    </w:r>
    <w:r w:rsidR="00AE2455">
      <w:rPr>
        <w:i/>
        <w:sz w:val="16"/>
        <w:szCs w:val="16"/>
      </w:rPr>
      <w:t xml:space="preserve"> </w:t>
    </w:r>
    <w:r>
      <w:rPr>
        <w:i/>
        <w:sz w:val="16"/>
        <w:szCs w:val="16"/>
      </w:rPr>
      <w:t>/ Culture scientifique</w:t>
    </w:r>
    <w:r>
      <w:rPr>
        <w:i/>
        <w:sz w:val="18"/>
        <w:szCs w:val="18"/>
      </w:rPr>
      <w:tab/>
    </w:r>
    <w:r w:rsidR="005E7025">
      <w:rPr>
        <w:i/>
        <w:sz w:val="18"/>
        <w:szCs w:val="18"/>
      </w:rPr>
      <w:tab/>
    </w:r>
    <w:r>
      <w:rPr>
        <w:i/>
        <w:sz w:val="18"/>
        <w:szCs w:val="18"/>
      </w:rPr>
      <w:tab/>
    </w:r>
    <w:r w:rsidRPr="0071790D">
      <w:rPr>
        <w:rStyle w:val="Numrodepage"/>
        <w:b/>
        <w:color w:val="1F497D" w:themeColor="text2"/>
        <w:sz w:val="18"/>
        <w:szCs w:val="18"/>
      </w:rPr>
      <w:fldChar w:fldCharType="begin"/>
    </w:r>
    <w:r w:rsidRPr="0071790D">
      <w:rPr>
        <w:rStyle w:val="Numrodepage"/>
        <w:b/>
        <w:color w:val="1F497D" w:themeColor="text2"/>
        <w:sz w:val="18"/>
        <w:szCs w:val="18"/>
      </w:rPr>
      <w:instrText xml:space="preserve"> PAGE </w:instrText>
    </w:r>
    <w:r w:rsidRPr="0071790D">
      <w:rPr>
        <w:rStyle w:val="Numrodepage"/>
        <w:b/>
        <w:color w:val="1F497D" w:themeColor="text2"/>
        <w:sz w:val="18"/>
        <w:szCs w:val="18"/>
      </w:rPr>
      <w:fldChar w:fldCharType="separate"/>
    </w:r>
    <w:r w:rsidR="0071790D">
      <w:rPr>
        <w:rStyle w:val="Numrodepage"/>
        <w:b/>
        <w:noProof/>
        <w:color w:val="1F497D" w:themeColor="text2"/>
        <w:sz w:val="18"/>
        <w:szCs w:val="18"/>
      </w:rPr>
      <w:t>1</w:t>
    </w:r>
    <w:r w:rsidRPr="0071790D">
      <w:rPr>
        <w:rStyle w:val="Numrodepage"/>
        <w:b/>
        <w:color w:val="1F497D" w:themeColor="text2"/>
        <w:sz w:val="18"/>
        <w:szCs w:val="18"/>
      </w:rPr>
      <w:fldChar w:fldCharType="end"/>
    </w:r>
  </w:p>
  <w:p w14:paraId="0810DD03" w14:textId="77777777" w:rsidR="00B26584" w:rsidRDefault="00B265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4B4DE7" w14:textId="77777777" w:rsidR="00104423" w:rsidRDefault="00104423">
      <w:r>
        <w:separator/>
      </w:r>
    </w:p>
  </w:footnote>
  <w:footnote w:type="continuationSeparator" w:id="0">
    <w:p w14:paraId="0F07DFCB" w14:textId="77777777" w:rsidR="00104423" w:rsidRDefault="00104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71115"/>
    <w:multiLevelType w:val="hybridMultilevel"/>
    <w:tmpl w:val="FAC6FF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F4887"/>
    <w:multiLevelType w:val="hybridMultilevel"/>
    <w:tmpl w:val="4AE0C6D6"/>
    <w:lvl w:ilvl="0" w:tplc="1E668D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D1CB3"/>
    <w:multiLevelType w:val="hybridMultilevel"/>
    <w:tmpl w:val="A32A10C8"/>
    <w:lvl w:ilvl="0" w:tplc="EAA20FEE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858DC"/>
    <w:multiLevelType w:val="hybridMultilevel"/>
    <w:tmpl w:val="68922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F0E82"/>
    <w:multiLevelType w:val="multilevel"/>
    <w:tmpl w:val="89006CB4"/>
    <w:lvl w:ilvl="0">
      <w:start w:val="1"/>
      <w:numFmt w:val="none"/>
      <w:pStyle w:val="Titre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1223504"/>
    <w:multiLevelType w:val="hybridMultilevel"/>
    <w:tmpl w:val="3AC2A8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764F1"/>
    <w:multiLevelType w:val="hybridMultilevel"/>
    <w:tmpl w:val="E7E6FCA0"/>
    <w:lvl w:ilvl="0" w:tplc="3982A22C">
      <w:start w:val="6"/>
      <w:numFmt w:val="bullet"/>
      <w:lvlText w:val="-"/>
      <w:lvlJc w:val="left"/>
      <w:pPr>
        <w:ind w:left="720" w:hanging="360"/>
      </w:pPr>
      <w:rPr>
        <w:rFonts w:ascii="Raleway" w:eastAsia="Times New Roman" w:hAnsi="Raleway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D7925"/>
    <w:multiLevelType w:val="hybridMultilevel"/>
    <w:tmpl w:val="8708DF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829C7"/>
    <w:multiLevelType w:val="hybridMultilevel"/>
    <w:tmpl w:val="E9AAC308"/>
    <w:lvl w:ilvl="0" w:tplc="15C45FCE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C6AF3"/>
    <w:multiLevelType w:val="hybridMultilevel"/>
    <w:tmpl w:val="3D0453E6"/>
    <w:lvl w:ilvl="0" w:tplc="FC3ADBBC">
      <w:start w:val="1000"/>
      <w:numFmt w:val="bullet"/>
      <w:lvlText w:val="-"/>
      <w:lvlJc w:val="left"/>
      <w:pPr>
        <w:ind w:left="1080" w:hanging="720"/>
      </w:pPr>
      <w:rPr>
        <w:rFonts w:ascii="Verdana" w:eastAsia="SimSun" w:hAnsi="Verdana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520C5"/>
    <w:multiLevelType w:val="hybridMultilevel"/>
    <w:tmpl w:val="DA161024"/>
    <w:lvl w:ilvl="0" w:tplc="15C45FCE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494831">
    <w:abstractNumId w:val="4"/>
  </w:num>
  <w:num w:numId="2" w16cid:durableId="668800532">
    <w:abstractNumId w:val="7"/>
  </w:num>
  <w:num w:numId="3" w16cid:durableId="128937508">
    <w:abstractNumId w:val="0"/>
  </w:num>
  <w:num w:numId="4" w16cid:durableId="1724137589">
    <w:abstractNumId w:val="3"/>
  </w:num>
  <w:num w:numId="5" w16cid:durableId="1146317575">
    <w:abstractNumId w:val="1"/>
  </w:num>
  <w:num w:numId="6" w16cid:durableId="491484772">
    <w:abstractNumId w:val="5"/>
  </w:num>
  <w:num w:numId="7" w16cid:durableId="1098211242">
    <w:abstractNumId w:val="9"/>
  </w:num>
  <w:num w:numId="8" w16cid:durableId="135417142">
    <w:abstractNumId w:val="10"/>
  </w:num>
  <w:num w:numId="9" w16cid:durableId="1802966462">
    <w:abstractNumId w:val="8"/>
  </w:num>
  <w:num w:numId="10" w16cid:durableId="1911842485">
    <w:abstractNumId w:val="2"/>
  </w:num>
  <w:num w:numId="11" w16cid:durableId="169006569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F0"/>
    <w:rsid w:val="000200B7"/>
    <w:rsid w:val="000219AD"/>
    <w:rsid w:val="00031BD3"/>
    <w:rsid w:val="000507AF"/>
    <w:rsid w:val="000A1F48"/>
    <w:rsid w:val="000B51CD"/>
    <w:rsid w:val="000C22C0"/>
    <w:rsid w:val="000D11C7"/>
    <w:rsid w:val="000D271E"/>
    <w:rsid w:val="000E5E1A"/>
    <w:rsid w:val="00104423"/>
    <w:rsid w:val="00136ABF"/>
    <w:rsid w:val="00157DB5"/>
    <w:rsid w:val="00174509"/>
    <w:rsid w:val="001755F9"/>
    <w:rsid w:val="00196BE3"/>
    <w:rsid w:val="001C364C"/>
    <w:rsid w:val="002353AE"/>
    <w:rsid w:val="00246663"/>
    <w:rsid w:val="002551BC"/>
    <w:rsid w:val="002565B4"/>
    <w:rsid w:val="002654D9"/>
    <w:rsid w:val="002665F4"/>
    <w:rsid w:val="002C51B6"/>
    <w:rsid w:val="002F712B"/>
    <w:rsid w:val="002F7E5A"/>
    <w:rsid w:val="00305616"/>
    <w:rsid w:val="00310782"/>
    <w:rsid w:val="0032633C"/>
    <w:rsid w:val="00331CCC"/>
    <w:rsid w:val="0034038B"/>
    <w:rsid w:val="00374DA0"/>
    <w:rsid w:val="00383288"/>
    <w:rsid w:val="003A0478"/>
    <w:rsid w:val="003B4E78"/>
    <w:rsid w:val="003E3F72"/>
    <w:rsid w:val="003E474B"/>
    <w:rsid w:val="004104A5"/>
    <w:rsid w:val="00416CA0"/>
    <w:rsid w:val="00433615"/>
    <w:rsid w:val="00480585"/>
    <w:rsid w:val="004A2527"/>
    <w:rsid w:val="004C2170"/>
    <w:rsid w:val="004D7F46"/>
    <w:rsid w:val="004F2F63"/>
    <w:rsid w:val="00504192"/>
    <w:rsid w:val="00510E8A"/>
    <w:rsid w:val="00510FE8"/>
    <w:rsid w:val="00520932"/>
    <w:rsid w:val="00545284"/>
    <w:rsid w:val="005648C4"/>
    <w:rsid w:val="005B3B1C"/>
    <w:rsid w:val="005D2A8B"/>
    <w:rsid w:val="005E7025"/>
    <w:rsid w:val="005F223F"/>
    <w:rsid w:val="00630C4E"/>
    <w:rsid w:val="00632A25"/>
    <w:rsid w:val="00661850"/>
    <w:rsid w:val="00682E8E"/>
    <w:rsid w:val="00694D6E"/>
    <w:rsid w:val="006A45BC"/>
    <w:rsid w:val="006B03AA"/>
    <w:rsid w:val="006D61E8"/>
    <w:rsid w:val="006E2BB5"/>
    <w:rsid w:val="006E7543"/>
    <w:rsid w:val="00701B78"/>
    <w:rsid w:val="00707CA9"/>
    <w:rsid w:val="0071790D"/>
    <w:rsid w:val="00737AD8"/>
    <w:rsid w:val="00785D4A"/>
    <w:rsid w:val="007A2D25"/>
    <w:rsid w:val="007C6829"/>
    <w:rsid w:val="007C75B0"/>
    <w:rsid w:val="007C7CEB"/>
    <w:rsid w:val="007D406A"/>
    <w:rsid w:val="007E56B2"/>
    <w:rsid w:val="007F0074"/>
    <w:rsid w:val="0080796F"/>
    <w:rsid w:val="00807A24"/>
    <w:rsid w:val="00822E3A"/>
    <w:rsid w:val="00826079"/>
    <w:rsid w:val="00836532"/>
    <w:rsid w:val="008418EB"/>
    <w:rsid w:val="00844D9D"/>
    <w:rsid w:val="008A3C5C"/>
    <w:rsid w:val="0090334D"/>
    <w:rsid w:val="00912153"/>
    <w:rsid w:val="00933F27"/>
    <w:rsid w:val="00936507"/>
    <w:rsid w:val="00942A13"/>
    <w:rsid w:val="00972C94"/>
    <w:rsid w:val="00975875"/>
    <w:rsid w:val="00993F66"/>
    <w:rsid w:val="009C6FEC"/>
    <w:rsid w:val="00A004C7"/>
    <w:rsid w:val="00A24E78"/>
    <w:rsid w:val="00A55953"/>
    <w:rsid w:val="00A90656"/>
    <w:rsid w:val="00AA05B2"/>
    <w:rsid w:val="00AC3D54"/>
    <w:rsid w:val="00AC7DEE"/>
    <w:rsid w:val="00AE2455"/>
    <w:rsid w:val="00AE24B7"/>
    <w:rsid w:val="00AF34FD"/>
    <w:rsid w:val="00AF6469"/>
    <w:rsid w:val="00B0567C"/>
    <w:rsid w:val="00B06E32"/>
    <w:rsid w:val="00B14002"/>
    <w:rsid w:val="00B1795B"/>
    <w:rsid w:val="00B26584"/>
    <w:rsid w:val="00B41B5F"/>
    <w:rsid w:val="00B43A19"/>
    <w:rsid w:val="00B610AD"/>
    <w:rsid w:val="00B72CFC"/>
    <w:rsid w:val="00B83662"/>
    <w:rsid w:val="00B8756A"/>
    <w:rsid w:val="00B91B88"/>
    <w:rsid w:val="00BE08E7"/>
    <w:rsid w:val="00C07002"/>
    <w:rsid w:val="00C4273E"/>
    <w:rsid w:val="00C43F20"/>
    <w:rsid w:val="00C91E90"/>
    <w:rsid w:val="00CA5C1A"/>
    <w:rsid w:val="00CC2A2A"/>
    <w:rsid w:val="00CE5F30"/>
    <w:rsid w:val="00D01960"/>
    <w:rsid w:val="00D02E42"/>
    <w:rsid w:val="00D10A3E"/>
    <w:rsid w:val="00D13C28"/>
    <w:rsid w:val="00D14CA0"/>
    <w:rsid w:val="00D32492"/>
    <w:rsid w:val="00D86103"/>
    <w:rsid w:val="00D87F27"/>
    <w:rsid w:val="00D92050"/>
    <w:rsid w:val="00DC1210"/>
    <w:rsid w:val="00DD3DF7"/>
    <w:rsid w:val="00DD7773"/>
    <w:rsid w:val="00DE38F0"/>
    <w:rsid w:val="00DF2CFA"/>
    <w:rsid w:val="00E00BE6"/>
    <w:rsid w:val="00E044E5"/>
    <w:rsid w:val="00E30C9F"/>
    <w:rsid w:val="00E37D45"/>
    <w:rsid w:val="00E63C22"/>
    <w:rsid w:val="00E66C5A"/>
    <w:rsid w:val="00EA38C2"/>
    <w:rsid w:val="00EA520A"/>
    <w:rsid w:val="00EA6B99"/>
    <w:rsid w:val="00EB0644"/>
    <w:rsid w:val="00EE575D"/>
    <w:rsid w:val="00F04DC7"/>
    <w:rsid w:val="00F0697F"/>
    <w:rsid w:val="00F3675C"/>
    <w:rsid w:val="00F523CB"/>
    <w:rsid w:val="00F528B8"/>
    <w:rsid w:val="00F538AC"/>
    <w:rsid w:val="00F5764A"/>
    <w:rsid w:val="00F62E6C"/>
    <w:rsid w:val="00F640E7"/>
    <w:rsid w:val="00F84302"/>
    <w:rsid w:val="00F948DE"/>
    <w:rsid w:val="00FA04D4"/>
    <w:rsid w:val="00FA5FDA"/>
    <w:rsid w:val="00FD581A"/>
    <w:rsid w:val="00FF164D"/>
    <w:rsid w:val="00FF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9C9446"/>
  <w15:docId w15:val="{437117F1-6D6D-3842-A455-BF2E49C8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Mangal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ascii="Verdana" w:hAnsi="Verdana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Heading"/>
    <w:next w:val="TextBody"/>
    <w:pPr>
      <w:numPr>
        <w:numId w:val="1"/>
      </w:numPr>
      <w:outlineLvl w:val="0"/>
    </w:pPr>
    <w:rPr>
      <w:b/>
      <w:bCs/>
      <w:sz w:val="32"/>
      <w:szCs w:val="32"/>
    </w:rPr>
  </w:style>
  <w:style w:type="paragraph" w:customStyle="1" w:styleId="Titre21">
    <w:name w:val="Titre 21"/>
    <w:basedOn w:val="Heading"/>
    <w:next w:val="TextBody"/>
    <w:pPr>
      <w:numPr>
        <w:ilvl w:val="1"/>
        <w:numId w:val="1"/>
      </w:numPr>
      <w:outlineLvl w:val="1"/>
    </w:pPr>
    <w:rPr>
      <w:b/>
      <w:bCs/>
      <w:i/>
      <w:iCs/>
    </w:rPr>
  </w:style>
  <w:style w:type="paragraph" w:customStyle="1" w:styleId="Titre31">
    <w:name w:val="Titre 31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  <w:lang w:val="uz-Cyrl-UZ" w:eastAsia="uz-Cyrl-UZ" w:bidi="uz-Cyrl-UZ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e">
    <w:name w:val="List"/>
    <w:basedOn w:val="TextBody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ieddepage1">
    <w:name w:val="Pied de page1"/>
    <w:basedOn w:val="Normal"/>
    <w:pPr>
      <w:suppressLineNumbers/>
      <w:tabs>
        <w:tab w:val="center" w:pos="4819"/>
        <w:tab w:val="right" w:pos="9638"/>
      </w:tabs>
    </w:pPr>
    <w:rPr>
      <w:rFonts w:ascii="Open Sans" w:hAnsi="Open Sans"/>
    </w:rPr>
  </w:style>
  <w:style w:type="paragraph" w:customStyle="1" w:styleId="FrameContents">
    <w:name w:val="Frame Contents"/>
    <w:basedOn w:val="TextBody"/>
  </w:style>
  <w:style w:type="paragraph" w:customStyle="1" w:styleId="ULRSignature">
    <w:name w:val="ULR_Signature"/>
    <w:basedOn w:val="ULRCorpsdeTexte"/>
    <w:next w:val="ULRCorpsdeTexte"/>
    <w:pPr>
      <w:spacing w:before="1134" w:after="0"/>
      <w:ind w:left="3969"/>
      <w:jc w:val="left"/>
    </w:pPr>
    <w:rPr>
      <w:szCs w:val="20"/>
    </w:rPr>
  </w:style>
  <w:style w:type="paragraph" w:customStyle="1" w:styleId="ULRObjet">
    <w:name w:val="ULR_Objet"/>
    <w:basedOn w:val="ULRCorpsdeTexte"/>
    <w:next w:val="ULRCorpsdeTexte"/>
    <w:pPr>
      <w:spacing w:before="238" w:after="238"/>
      <w:jc w:val="left"/>
    </w:pPr>
  </w:style>
  <w:style w:type="paragraph" w:customStyle="1" w:styleId="ULRCorpsdeTexte">
    <w:name w:val="ULR_Corps_de_Texte"/>
    <w:pPr>
      <w:suppressAutoHyphens/>
      <w:spacing w:after="119"/>
      <w:jc w:val="both"/>
    </w:pPr>
    <w:rPr>
      <w:rFonts w:ascii="Verdana" w:hAnsi="Verdana"/>
      <w:sz w:val="20"/>
    </w:rPr>
  </w:style>
  <w:style w:type="paragraph" w:customStyle="1" w:styleId="ULRDate">
    <w:name w:val="ULR_Date"/>
    <w:basedOn w:val="ULRCorpsdeTexte"/>
    <w:pPr>
      <w:spacing w:after="102"/>
    </w:pPr>
  </w:style>
  <w:style w:type="paragraph" w:customStyle="1" w:styleId="ULRTimbreService">
    <w:name w:val="ULR_Timbre_Service"/>
    <w:basedOn w:val="ULRCorpsdeTexte"/>
    <w:next w:val="ULRTimbreTitre"/>
    <w:pPr>
      <w:spacing w:after="0"/>
      <w:jc w:val="left"/>
    </w:pPr>
    <w:rPr>
      <w:b/>
      <w:sz w:val="16"/>
      <w:szCs w:val="16"/>
    </w:rPr>
  </w:style>
  <w:style w:type="paragraph" w:customStyle="1" w:styleId="ULRTimbreTitre">
    <w:name w:val="ULR_Timbre_Titre"/>
    <w:basedOn w:val="ULRCorpsdeTexte"/>
    <w:pPr>
      <w:spacing w:before="100" w:after="0"/>
      <w:jc w:val="left"/>
    </w:pPr>
    <w:rPr>
      <w:b/>
      <w:sz w:val="16"/>
      <w:szCs w:val="16"/>
    </w:rPr>
  </w:style>
  <w:style w:type="paragraph" w:customStyle="1" w:styleId="ULRTimbreTexte">
    <w:name w:val="ULR_Timbre_Texte"/>
    <w:basedOn w:val="ULRCorpsdeTexte"/>
    <w:pPr>
      <w:spacing w:after="0"/>
      <w:jc w:val="left"/>
    </w:pPr>
    <w:rPr>
      <w:sz w:val="16"/>
      <w:szCs w:val="16"/>
    </w:rPr>
  </w:style>
  <w:style w:type="paragraph" w:customStyle="1" w:styleId="ULRDestinataire">
    <w:name w:val="ULR_Destinataire"/>
    <w:basedOn w:val="ULRCorpsdeTexte"/>
    <w:pPr>
      <w:spacing w:after="0"/>
    </w:pPr>
    <w:rPr>
      <w:szCs w:val="20"/>
    </w:rPr>
  </w:style>
  <w:style w:type="paragraph" w:customStyle="1" w:styleId="ULRPieddepageUniversit">
    <w:name w:val="ULR_Pied_de_page_Université"/>
    <w:basedOn w:val="ULRCorpsdeTexte"/>
    <w:pPr>
      <w:spacing w:before="40" w:after="0"/>
      <w:ind w:left="-1417"/>
      <w:jc w:val="center"/>
    </w:pPr>
    <w:rPr>
      <w:rFonts w:ascii="Ubuntu" w:hAnsi="Ubuntu"/>
    </w:rPr>
  </w:style>
  <w:style w:type="paragraph" w:customStyle="1" w:styleId="ULRPieddepageAdresse">
    <w:name w:val="ULR_Pied_de_page_Adresse"/>
    <w:basedOn w:val="ULRCorpsdeTexte"/>
    <w:pPr>
      <w:tabs>
        <w:tab w:val="center" w:pos="4110"/>
        <w:tab w:val="right" w:pos="8220"/>
      </w:tabs>
      <w:ind w:left="-1417"/>
      <w:jc w:val="center"/>
    </w:pPr>
    <w:rPr>
      <w:sz w:val="16"/>
      <w:szCs w:val="16"/>
    </w:rPr>
  </w:style>
  <w:style w:type="paragraph" w:customStyle="1" w:styleId="ULRPieddepagePagination">
    <w:name w:val="ULR_Pied_de_page_Pagination"/>
    <w:basedOn w:val="Pieddepage1"/>
    <w:pPr>
      <w:ind w:left="-1417"/>
      <w:jc w:val="center"/>
    </w:pPr>
    <w:rPr>
      <w:rFonts w:ascii="Verdana" w:hAnsi="Verdana"/>
      <w:b/>
      <w:bCs/>
    </w:rPr>
  </w:style>
  <w:style w:type="paragraph" w:customStyle="1" w:styleId="En-tte1">
    <w:name w:val="En-tête1"/>
    <w:basedOn w:val="Normal"/>
    <w:pPr>
      <w:suppressLineNumbers/>
      <w:tabs>
        <w:tab w:val="center" w:pos="4110"/>
        <w:tab w:val="right" w:pos="8221"/>
      </w:tabs>
    </w:pPr>
  </w:style>
  <w:style w:type="paragraph" w:styleId="En-tte">
    <w:name w:val="header"/>
    <w:basedOn w:val="Normal"/>
    <w:link w:val="En-tteCar"/>
    <w:uiPriority w:val="99"/>
    <w:unhideWhenUsed/>
    <w:rsid w:val="004F2F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2F63"/>
    <w:rPr>
      <w:rFonts w:ascii="Verdana" w:hAnsi="Verdana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4F2F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2F63"/>
    <w:rPr>
      <w:rFonts w:ascii="Verdana" w:hAnsi="Verdana"/>
      <w:sz w:val="20"/>
    </w:rPr>
  </w:style>
  <w:style w:type="character" w:styleId="Numrodepage">
    <w:name w:val="page number"/>
    <w:basedOn w:val="Policepardfaut"/>
    <w:uiPriority w:val="99"/>
    <w:semiHidden/>
    <w:unhideWhenUsed/>
    <w:rsid w:val="004F2F63"/>
  </w:style>
  <w:style w:type="paragraph" w:customStyle="1" w:styleId="Default">
    <w:name w:val="Default"/>
    <w:rsid w:val="00807A24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lang w:eastAsia="fr-FR" w:bidi="ar-SA"/>
    </w:rPr>
  </w:style>
  <w:style w:type="paragraph" w:customStyle="1" w:styleId="CM5">
    <w:name w:val="CM5"/>
    <w:basedOn w:val="Default"/>
    <w:next w:val="Default"/>
    <w:rsid w:val="00807A24"/>
    <w:pPr>
      <w:spacing w:line="506" w:lineRule="atLeast"/>
    </w:pPr>
    <w:rPr>
      <w:color w:val="auto"/>
    </w:rPr>
  </w:style>
  <w:style w:type="paragraph" w:customStyle="1" w:styleId="CM10">
    <w:name w:val="CM10"/>
    <w:basedOn w:val="Default"/>
    <w:next w:val="Default"/>
    <w:rsid w:val="00807A24"/>
    <w:rPr>
      <w:color w:val="auto"/>
    </w:rPr>
  </w:style>
  <w:style w:type="paragraph" w:customStyle="1" w:styleId="CM6">
    <w:name w:val="CM6"/>
    <w:basedOn w:val="Default"/>
    <w:next w:val="Default"/>
    <w:rsid w:val="00807A24"/>
    <w:pPr>
      <w:spacing w:line="316" w:lineRule="atLeast"/>
    </w:pPr>
    <w:rPr>
      <w:color w:val="auto"/>
    </w:rPr>
  </w:style>
  <w:style w:type="paragraph" w:customStyle="1" w:styleId="CM11">
    <w:name w:val="CM11"/>
    <w:basedOn w:val="Default"/>
    <w:next w:val="Default"/>
    <w:rsid w:val="00807A24"/>
    <w:rPr>
      <w:color w:val="auto"/>
    </w:rPr>
  </w:style>
  <w:style w:type="paragraph" w:customStyle="1" w:styleId="CM7">
    <w:name w:val="CM7"/>
    <w:basedOn w:val="Default"/>
    <w:next w:val="Default"/>
    <w:rsid w:val="00807A24"/>
    <w:pPr>
      <w:spacing w:line="380" w:lineRule="atLeast"/>
    </w:pPr>
    <w:rPr>
      <w:color w:val="auto"/>
    </w:rPr>
  </w:style>
  <w:style w:type="paragraph" w:customStyle="1" w:styleId="CM12">
    <w:name w:val="CM12"/>
    <w:basedOn w:val="Default"/>
    <w:next w:val="Default"/>
    <w:rsid w:val="00807A24"/>
    <w:rPr>
      <w:color w:val="auto"/>
    </w:rPr>
  </w:style>
  <w:style w:type="table" w:styleId="Grilledutableau">
    <w:name w:val="Table Grid"/>
    <w:basedOn w:val="TableauNormal"/>
    <w:uiPriority w:val="59"/>
    <w:rsid w:val="00D01960"/>
    <w:rPr>
      <w:rFonts w:eastAsia="Times New Roman" w:cs="Times New Roman"/>
      <w:sz w:val="20"/>
      <w:szCs w:val="20"/>
      <w:lang w:eastAsia="fr-F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E2455"/>
    <w:rPr>
      <w:rFonts w:ascii="Segoe UI" w:hAnsi="Segoe UI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2455"/>
    <w:rPr>
      <w:rFonts w:ascii="Segoe UI" w:hAnsi="Segoe UI"/>
      <w:sz w:val="18"/>
      <w:szCs w:val="16"/>
    </w:rPr>
  </w:style>
  <w:style w:type="paragraph" w:customStyle="1" w:styleId="Standard">
    <w:name w:val="Standard"/>
    <w:rsid w:val="00B1795B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</w:rPr>
  </w:style>
  <w:style w:type="paragraph" w:styleId="Paragraphedeliste">
    <w:name w:val="List Paragraph"/>
    <w:basedOn w:val="Normal"/>
    <w:uiPriority w:val="34"/>
    <w:qFormat/>
    <w:rsid w:val="00340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7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376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Magalie Flores</dc:creator>
  <cp:lastModifiedBy>Fanny Gauthier</cp:lastModifiedBy>
  <cp:revision>4</cp:revision>
  <cp:lastPrinted>2026-08-21T12:19:00Z</cp:lastPrinted>
  <dcterms:created xsi:type="dcterms:W3CDTF">2026-09-22T09:34:00Z</dcterms:created>
  <dcterms:modified xsi:type="dcterms:W3CDTF">2026-09-23T08:12:00Z</dcterms:modified>
  <dc:language>fr-FR</dc:language>
</cp:coreProperties>
</file>