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C039" w14:textId="77777777" w:rsidR="009823D0" w:rsidRDefault="009823D0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7A43" w:rsidRPr="009823D0" w14:paraId="240B463D" w14:textId="77777777" w:rsidTr="00CF65B5">
        <w:trPr>
          <w:jc w:val="center"/>
        </w:trPr>
        <w:tc>
          <w:tcPr>
            <w:tcW w:w="9628" w:type="dxa"/>
          </w:tcPr>
          <w:p w14:paraId="5264ED36" w14:textId="77777777" w:rsidR="006555F7" w:rsidRPr="008B4405" w:rsidRDefault="006555F7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</w:pPr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 xml:space="preserve">EU-DOCs for </w:t>
            </w:r>
            <w:proofErr w:type="spellStart"/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>SmUCS</w:t>
            </w:r>
            <w:proofErr w:type="spellEnd"/>
          </w:p>
          <w:p w14:paraId="2074EA03" w14:textId="1650B00D" w:rsidR="006555F7" w:rsidRPr="008B4405" w:rsidRDefault="005215A1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1</w:t>
            </w:r>
            <w:r w:rsidRPr="005215A1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c</w:t>
            </w:r>
            <w:r w:rsidR="006555F7" w:rsidRPr="008B4405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all for proposals of Subjects for cotutelle thesis</w:t>
            </w:r>
          </w:p>
          <w:p w14:paraId="084F1A8F" w14:textId="3DB7AD57" w:rsidR="00637A43" w:rsidRPr="008B440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</w:pP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Closing </w:t>
            </w:r>
            <w:r w:rsidR="008B4405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date:</w:t>
            </w:r>
            <w:r w:rsidR="00F733C7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</w:t>
            </w: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3</w:t>
            </w:r>
            <w:r w:rsidR="0022644D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0</w:t>
            </w:r>
            <w:r w:rsidR="008B4405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November</w:t>
            </w: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2024</w:t>
            </w:r>
          </w:p>
          <w:p w14:paraId="0B99BD99" w14:textId="0CA2DB67" w:rsidR="000A7772" w:rsidRPr="008B440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sz w:val="21"/>
                <w:lang w:val="en-GB" w:eastAsia="zh-CN"/>
              </w:rPr>
            </w:pP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Contact</w:t>
            </w:r>
            <w:bookmarkStart w:id="0" w:name="_Hlk178326773"/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: </w:t>
            </w:r>
            <w:hyperlink r:id="rId7" w:history="1">
              <w:r w:rsidR="000A7772" w:rsidRPr="008B4405">
                <w:rPr>
                  <w:rStyle w:val="Lienhypertexte"/>
                  <w:rFonts w:ascii="Raleway" w:eastAsia="SimSun" w:hAnsi="Raleway" w:cstheme="minorHAnsi"/>
                  <w:sz w:val="22"/>
                  <w:szCs w:val="22"/>
                  <w:lang w:val="en-GB" w:eastAsia="zh-CN" w:bidi="hi-IN"/>
                </w:rPr>
                <w:t>eudocs_cofund@univ-lr.fr</w:t>
              </w:r>
            </w:hyperlink>
            <w:bookmarkEnd w:id="0"/>
          </w:p>
        </w:tc>
      </w:tr>
    </w:tbl>
    <w:p w14:paraId="06C384D4" w14:textId="660FD0DE" w:rsidR="002E1344" w:rsidRPr="008B4405" w:rsidRDefault="002E1344" w:rsidP="008B4405">
      <w:pPr>
        <w:pStyle w:val="ULRObjet"/>
        <w:spacing w:before="0" w:after="80" w:line="240" w:lineRule="atLeast"/>
        <w:jc w:val="center"/>
        <w:rPr>
          <w:rFonts w:ascii="Raleway" w:hAnsi="Raleway" w:cs="Open Sans"/>
          <w:b/>
          <w:sz w:val="28"/>
          <w:szCs w:val="28"/>
          <w:lang w:val="en-GB"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4531"/>
        <w:gridCol w:w="283"/>
        <w:gridCol w:w="4814"/>
      </w:tblGrid>
      <w:tr w:rsidR="00F36E80" w:rsidRPr="009823D0" w14:paraId="2972A905" w14:textId="77777777" w:rsidTr="005879F2">
        <w:trPr>
          <w:trHeight w:val="372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6A6A0" w14:textId="6AA8416D" w:rsidR="00F36E80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Title of the thesis</w:t>
            </w:r>
            <w:r w:rsidR="008B4405" w:rsidRPr="008B4405">
              <w:rPr>
                <w:rFonts w:ascii="Raleway" w:hAnsi="Raleway" w:cs="Open Sans"/>
                <w:b/>
                <w:lang w:val="en-GB"/>
              </w:rPr>
              <w:t xml:space="preserve"> project:</w:t>
            </w:r>
            <w:r w:rsidR="00F36E80" w:rsidRPr="008B4405">
              <w:rPr>
                <w:rFonts w:ascii="Raleway" w:hAnsi="Raleway" w:cs="Open Sans"/>
                <w:b/>
                <w:lang w:val="en-GB"/>
              </w:rPr>
              <w:t xml:space="preserve"> </w:t>
            </w:r>
          </w:p>
          <w:p w14:paraId="732339F0" w14:textId="77777777" w:rsidR="00F36E80" w:rsidRPr="008B4405" w:rsidRDefault="00F36E80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6555F7" w:rsidRPr="009823D0" w14:paraId="1231DCE0" w14:textId="77777777" w:rsidTr="006555F7">
        <w:tc>
          <w:tcPr>
            <w:tcW w:w="2353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3F8C85" w14:textId="42560D7E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La Rochelle University Research </w:t>
            </w:r>
            <w:r w:rsidR="008B4405" w:rsidRPr="008B4405">
              <w:rPr>
                <w:rFonts w:ascii="Raleway" w:hAnsi="Raleway" w:cs="Open Sans"/>
                <w:b/>
                <w:lang w:val="en-GB"/>
              </w:rPr>
              <w:t>Unit:</w:t>
            </w:r>
          </w:p>
          <w:p w14:paraId="55397E41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75FB0555" w14:textId="66FEBA2F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</w:tcPr>
          <w:p w14:paraId="2348120B" w14:textId="4D14B67C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Partner university: </w:t>
            </w:r>
          </w:p>
          <w:p w14:paraId="2EA9A04B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565EE988" w14:textId="166150E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Cotutelle </w:t>
            </w:r>
            <w:r w:rsidR="009F6E01" w:rsidRPr="008B4405">
              <w:rPr>
                <w:rFonts w:ascii="Raleway" w:hAnsi="Raleway" w:cs="Open Sans"/>
                <w:b/>
                <w:lang w:val="en-GB"/>
              </w:rPr>
              <w:t>research unit</w:t>
            </w:r>
            <w:r w:rsidRPr="008B4405">
              <w:rPr>
                <w:rFonts w:ascii="Raleway" w:hAnsi="Raleway" w:cs="Open Sans"/>
                <w:b/>
                <w:lang w:val="en-GB"/>
              </w:rPr>
              <w:t>:</w:t>
            </w:r>
          </w:p>
        </w:tc>
      </w:tr>
      <w:tr w:rsidR="006555F7" w:rsidRPr="009823D0" w14:paraId="128FEA8A" w14:textId="77777777" w:rsidTr="006555F7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83E9CC" w14:textId="77777777" w:rsidR="006555F7" w:rsidRPr="008B4405" w:rsidRDefault="006555F7" w:rsidP="008B4405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Supervisors </w:t>
            </w:r>
            <w:r w:rsidRPr="008B4405">
              <w:rPr>
                <w:rFonts w:ascii="Raleway" w:hAnsi="Raleway" w:cs="Open Sans"/>
                <w:bCs/>
                <w:sz w:val="18"/>
                <w:szCs w:val="18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For each please describe your experience as a supervisor, qualifications as a supervisor, current number of supervisions and quality of your research (expertise, publications, recognition)).</w:t>
            </w:r>
          </w:p>
          <w:p w14:paraId="152A6104" w14:textId="77777777" w:rsidR="00705908" w:rsidRPr="008B4405" w:rsidRDefault="00705908" w:rsidP="008B4405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6692388A" w14:textId="33AD29D3" w:rsidR="00705908" w:rsidRPr="008B4405" w:rsidRDefault="00705908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2E1344" w:rsidRPr="009823D0" w14:paraId="44A8DB42" w14:textId="77777777" w:rsidTr="00637A43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625C32" w14:textId="552171CB" w:rsidR="00637A43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Name of the </w:t>
            </w:r>
            <w:proofErr w:type="spellStart"/>
            <w:r w:rsidRPr="008B4405">
              <w:rPr>
                <w:rFonts w:ascii="Raleway" w:hAnsi="Raleway" w:cs="Open Sans"/>
                <w:b/>
                <w:lang w:val="en-GB"/>
              </w:rPr>
              <w:t>LRUniv</w:t>
            </w:r>
            <w:proofErr w:type="spellEnd"/>
            <w:r w:rsidRPr="008B4405">
              <w:rPr>
                <w:rFonts w:ascii="Raleway" w:hAnsi="Raleway" w:cs="Open Sans"/>
                <w:b/>
                <w:lang w:val="en-GB"/>
              </w:rPr>
              <w:t xml:space="preserve"> supervisor:</w:t>
            </w:r>
          </w:p>
          <w:p w14:paraId="4FA5B9EA" w14:textId="77777777" w:rsidR="002E1344" w:rsidRPr="008B4405" w:rsidRDefault="002E1344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08B28BC6" w14:textId="024CB3F6" w:rsidR="002E1344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Name of the co-supervisor:</w:t>
            </w:r>
          </w:p>
        </w:tc>
      </w:tr>
      <w:tr w:rsidR="006555F7" w:rsidRPr="009823D0" w14:paraId="0C0EFA91" w14:textId="77777777" w:rsidTr="006555F7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708E5D" w14:textId="698A90E0" w:rsidR="006555F7" w:rsidRPr="008B4405" w:rsidRDefault="006555F7" w:rsidP="008B4405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Non-academic partner</w:t>
            </w: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475E3BBA" w14:textId="77777777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Period of the non-academic secondment (3 months):</w:t>
            </w:r>
          </w:p>
          <w:p w14:paraId="162E5F69" w14:textId="16ECFB47" w:rsidR="006555F7" w:rsidRPr="008B4405" w:rsidRDefault="006555F7" w:rsidP="008B4405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8B4405" w:rsidRPr="008B4405" w14:paraId="5D6E57CA" w14:textId="77777777" w:rsidTr="00424DE6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3D1158" w14:textId="23FFE4F7" w:rsidR="008B4405" w:rsidRPr="008B4405" w:rsidRDefault="008B4405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Keywords </w:t>
            </w:r>
            <w:r w:rsidRPr="008B4405">
              <w:rPr>
                <w:rFonts w:ascii="Raleway" w:hAnsi="Raleway" w:cs="Open Sans"/>
                <w:bCs/>
                <w:i/>
                <w:sz w:val="16"/>
                <w:szCs w:val="16"/>
                <w:lang w:val="en-GB"/>
              </w:rPr>
              <w:t>(6 max)</w:t>
            </w:r>
            <w:r w:rsidRPr="008B4405">
              <w:rPr>
                <w:rFonts w:ascii="Raleway" w:hAnsi="Raleway" w:cs="Open Sans"/>
                <w:b/>
                <w:iCs/>
                <w:lang w:val="en-GB"/>
              </w:rPr>
              <w:t>:</w:t>
            </w:r>
          </w:p>
          <w:p w14:paraId="18CF2294" w14:textId="77777777" w:rsidR="008B4405" w:rsidRPr="008B4405" w:rsidRDefault="008B4405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8B4405" w:rsidRPr="009823D0" w14:paraId="754EE5A4" w14:textId="77777777" w:rsidTr="00424DE6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4A3136" w14:textId="67919CA5" w:rsidR="008B4405" w:rsidRPr="008B4405" w:rsidRDefault="008B4405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Scientific description of the research project </w:t>
            </w:r>
            <w:r w:rsidRPr="008B4405">
              <w:rPr>
                <w:rFonts w:ascii="Raleway" w:hAnsi="Raleway" w:cs="Open Sans"/>
                <w:bCs/>
                <w:i/>
                <w:iCs/>
                <w:sz w:val="14"/>
                <w:szCs w:val="14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describe the scientific context, scientific objectives, scientific challenges and the methods chosen to address them, expected results, etc.):</w:t>
            </w:r>
          </w:p>
        </w:tc>
      </w:tr>
      <w:tr w:rsidR="006555F7" w:rsidRPr="009823D0" w14:paraId="0215F6C4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730F12" w14:textId="4F8EEA98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Scientific alignment with EU-DOCs for </w:t>
            </w:r>
            <w:proofErr w:type="spellStart"/>
            <w:r w:rsidRPr="008B4405">
              <w:rPr>
                <w:rFonts w:ascii="Raleway" w:hAnsi="Raleway" w:cs="Open Sans"/>
                <w:b/>
                <w:lang w:val="en-GB"/>
              </w:rPr>
              <w:t>SmUCS</w:t>
            </w:r>
            <w:proofErr w:type="spellEnd"/>
            <w:r w:rsidRPr="008B4405">
              <w:rPr>
                <w:rFonts w:ascii="Raleway" w:hAnsi="Raleway" w:cs="Open Sans"/>
                <w:b/>
                <w:lang w:val="en-GB"/>
              </w:rPr>
              <w:t xml:space="preserve"> objectives</w:t>
            </w:r>
            <w:r w:rsidRPr="008B440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</w:t>
            </w:r>
            <w:r w:rsidRPr="008B4405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Please explain how the thesis will contribute to the scientific orientations of the programme.)</w:t>
            </w:r>
          </w:p>
        </w:tc>
      </w:tr>
      <w:tr w:rsidR="006555F7" w:rsidRPr="009823D0" w14:paraId="35DD909D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CCA7C7" w14:textId="15EFA091" w:rsidR="006555F7" w:rsidRPr="008B4405" w:rsidRDefault="008B4405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 xml:space="preserve">ocietal </w:t>
            </w:r>
            <w:r w:rsidRPr="008B4405">
              <w:rPr>
                <w:rFonts w:ascii="Raleway" w:hAnsi="Raleway" w:cs="Open Sans"/>
                <w:b/>
                <w:lang w:val="en-GB"/>
              </w:rPr>
              <w:t xml:space="preserve">and economic 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>challenges and contributions</w:t>
            </w:r>
          </w:p>
          <w:p w14:paraId="6A4D630B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EB3243" w:rsidRPr="009823D0" w14:paraId="641FAF61" w14:textId="77777777" w:rsidTr="005879F2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5A23E3" w14:textId="442C6B1E" w:rsidR="00EB3243" w:rsidRPr="008B4405" w:rsidRDefault="00474E46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Ethical issues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 xml:space="preserve">(How will any </w:t>
            </w:r>
            <w:r w:rsidR="00EF2D59"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 xml:space="preserve">ethical issues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be taken into account and codes of conduct respected? personal data, experimentation practice) Please refer to the assessment of ethical issues document</w:t>
            </w:r>
          </w:p>
        </w:tc>
      </w:tr>
      <w:tr w:rsidR="000A7772" w:rsidRPr="009823D0" w14:paraId="585A07BD" w14:textId="77777777" w:rsidTr="005879F2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204730" w14:textId="77777777" w:rsidR="000A7772" w:rsidRPr="008B4405" w:rsidRDefault="000A7772" w:rsidP="008B4405">
            <w:pPr>
              <w:tabs>
                <w:tab w:val="left" w:pos="3345"/>
              </w:tabs>
              <w:spacing w:after="120"/>
              <w:rPr>
                <w:rFonts w:asciiTheme="majorHAnsi" w:hAnsiTheme="majorHAnsi" w:cstheme="majorHAnsi"/>
                <w:i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Commitments in terms of co-supervision and work environment of the thesis</w:t>
            </w:r>
            <w:r w:rsidRPr="008B4405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(human, material and, financial contributions that will be provided by the laboratories)</w:t>
            </w:r>
            <w:r w:rsidRPr="008B4405">
              <w:rPr>
                <w:rFonts w:asciiTheme="majorHAnsi" w:hAnsiTheme="majorHAnsi" w:cstheme="majorHAnsi"/>
                <w:i/>
                <w:sz w:val="18"/>
                <w:szCs w:val="18"/>
                <w:lang w:val="en-GB"/>
              </w:rPr>
              <w:t xml:space="preserve"> </w:t>
            </w:r>
          </w:p>
          <w:p w14:paraId="20903BFC" w14:textId="77777777" w:rsidR="000A7772" w:rsidRPr="008B4405" w:rsidRDefault="000A7772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9823D0" w14:paraId="5FA86EEA" w14:textId="77777777" w:rsidTr="00860A8E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5000" w:type="pct"/>
            <w:gridSpan w:val="3"/>
          </w:tcPr>
          <w:p w14:paraId="04D1D2A0" w14:textId="310D6BAA" w:rsidR="006555F7" w:rsidRPr="008B4405" w:rsidRDefault="000A7772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Partnership context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(please describe the partners involved in the project, whether from research, training, technology transfer, the socio-economic world or local authorities):</w:t>
            </w:r>
          </w:p>
          <w:p w14:paraId="0089FD00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48BB974E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9823D0" w14:paraId="586F611C" w14:textId="77777777" w:rsidTr="00860A8E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B3FBAB" w14:textId="5C140B37" w:rsidR="006555F7" w:rsidRPr="008B4405" w:rsidRDefault="000A7772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lastRenderedPageBreak/>
              <w:t xml:space="preserve">Open science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(please describe the actions that will be implemented to meet the prerogatives in terms of open science):</w:t>
            </w:r>
          </w:p>
          <w:p w14:paraId="22CAC835" w14:textId="77777777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</w:tc>
      </w:tr>
      <w:tr w:rsidR="006555F7" w:rsidRPr="009823D0" w14:paraId="5CC095D6" w14:textId="77777777" w:rsidTr="00637A43">
        <w:trPr>
          <w:trHeight w:val="80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ABABEB" w14:textId="1A81A11E" w:rsidR="006555F7" w:rsidRPr="008B4405" w:rsidRDefault="000A7772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Project co-financing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(acquired, applied for, planned, please specify amounts):</w:t>
            </w:r>
          </w:p>
          <w:p w14:paraId="313F1976" w14:textId="18B2C881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9823D0" w14:paraId="685113F2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4FAC8B" w14:textId="5B7426B9" w:rsidR="006555F7" w:rsidRPr="008B4405" w:rsidRDefault="000A7772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 xml:space="preserve">Project follow-up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(describe the steps that will be taken to ensure the project's long-term viability):</w:t>
            </w:r>
          </w:p>
          <w:p w14:paraId="7FCE7B90" w14:textId="223F517D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7225E52D" w14:textId="77777777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0E815A3A" w14:textId="77777777" w:rsidR="006555F7" w:rsidRPr="008B4405" w:rsidRDefault="000A7772" w:rsidP="008B4405">
            <w:pPr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Financing envisaged for the continuation of the project:</w:t>
            </w:r>
          </w:p>
          <w:p w14:paraId="73DC5FB8" w14:textId="6129752E" w:rsidR="008B4405" w:rsidRPr="008B4405" w:rsidRDefault="008B4405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6555F7" w:rsidRPr="009823D0" w14:paraId="053C14FD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667E5E" w14:textId="7BD5B9DC" w:rsidR="000A7772" w:rsidRPr="008B4405" w:rsidRDefault="008B4405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Attachments:</w:t>
            </w:r>
            <w:r w:rsidR="000A7772" w:rsidRPr="008B4405">
              <w:rPr>
                <w:rFonts w:ascii="Raleway" w:hAnsi="Raleway" w:cs="Open Sans"/>
                <w:b/>
                <w:lang w:val="en-GB"/>
              </w:rPr>
              <w:t xml:space="preserve"> </w:t>
            </w:r>
          </w:p>
          <w:p w14:paraId="59CF6AAB" w14:textId="67206757" w:rsidR="006555F7" w:rsidRPr="008B4405" w:rsidRDefault="000A7772" w:rsidP="008B440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lang w:val="en-GB"/>
              </w:rPr>
              <w:t xml:space="preserve">CV of </w:t>
            </w:r>
            <w:r w:rsidR="008B4405" w:rsidRPr="008B4405">
              <w:rPr>
                <w:rFonts w:ascii="Raleway" w:hAnsi="Raleway" w:cs="Open Sans"/>
                <w:lang w:val="en-GB"/>
              </w:rPr>
              <w:t>the two supervisors</w:t>
            </w:r>
          </w:p>
        </w:tc>
      </w:tr>
      <w:tr w:rsidR="006555F7" w:rsidRPr="008B4405" w14:paraId="2FF0D29B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FDF2D7" w14:textId="06E40FDE" w:rsidR="006555F7" w:rsidRPr="008B4405" w:rsidRDefault="008B4405" w:rsidP="008B4405">
            <w:pPr>
              <w:rPr>
                <w:rFonts w:ascii="Raleway" w:hAnsi="Raleway" w:cs="Open Sans"/>
                <w:i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Supervisors’</w:t>
            </w:r>
            <w:r w:rsidR="009F6E01" w:rsidRPr="008B4405">
              <w:rPr>
                <w:rFonts w:ascii="Raleway" w:hAnsi="Raleway" w:cs="Open Sans"/>
                <w:b/>
                <w:lang w:val="en-GB"/>
              </w:rPr>
              <w:t xml:space="preserve"> s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 xml:space="preserve">ignatures </w:t>
            </w:r>
            <w:r w:rsidR="006555F7" w:rsidRPr="008B4405">
              <w:rPr>
                <w:rFonts w:ascii="Raleway" w:hAnsi="Raleway" w:cs="Open Sans"/>
                <w:i/>
                <w:lang w:val="en-GB"/>
              </w:rPr>
              <w:t>(dat</w:t>
            </w:r>
            <w:r w:rsidR="000A7772" w:rsidRPr="008B4405">
              <w:rPr>
                <w:rFonts w:ascii="Raleway" w:hAnsi="Raleway" w:cs="Open Sans"/>
                <w:i/>
                <w:lang w:val="en-GB"/>
              </w:rPr>
              <w:t>ed</w:t>
            </w:r>
            <w:r w:rsidR="006555F7" w:rsidRPr="008B4405">
              <w:rPr>
                <w:rFonts w:ascii="Raleway" w:hAnsi="Raleway" w:cs="Open Sans"/>
                <w:i/>
                <w:lang w:val="en-GB"/>
              </w:rPr>
              <w:t>)</w:t>
            </w:r>
          </w:p>
          <w:p w14:paraId="234FF272" w14:textId="77777777" w:rsidR="009F6E01" w:rsidRPr="008B4405" w:rsidRDefault="009F6E01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655A2680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4E83FB34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1FA3CFE2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497BDD97" w14:textId="6F68F898" w:rsidR="006555F7" w:rsidRPr="008B4405" w:rsidRDefault="006555F7" w:rsidP="008B4405">
            <w:pPr>
              <w:rPr>
                <w:rFonts w:ascii="Raleway" w:hAnsi="Raleway" w:cs="Open Sans"/>
                <w:bCs/>
                <w:i/>
                <w:iCs/>
                <w:lang w:val="en-GB"/>
              </w:rPr>
            </w:pPr>
          </w:p>
        </w:tc>
      </w:tr>
      <w:tr w:rsidR="009F6E01" w:rsidRPr="009823D0" w14:paraId="1F81540C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19AF5F" w14:textId="77777777" w:rsid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Doctoral schools </w:t>
            </w:r>
          </w:p>
          <w:p w14:paraId="57BD981C" w14:textId="16232A47" w:rsidR="009F6E01" w:rsidRP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Please detail if the supervisor qualifies for the programme, cf. L</w:t>
            </w:r>
            <w:r w:rsid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a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R</w:t>
            </w:r>
            <w:r w:rsid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ochelle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Univ</w:t>
            </w:r>
            <w:r w:rsid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ersity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 charter.</w:t>
            </w:r>
          </w:p>
        </w:tc>
      </w:tr>
      <w:tr w:rsidR="009F6E01" w:rsidRPr="009823D0" w14:paraId="6FEF9E2B" w14:textId="77777777" w:rsidTr="009F6E01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D3F069" w14:textId="3F9FDA4B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doctoral school </w:t>
            </w:r>
            <w:r w:rsidRPr="008B4405">
              <w:rPr>
                <w:rFonts w:ascii="Raleway" w:hAnsi="Raleway" w:cs="Open Sans"/>
                <w:i/>
                <w:lang w:val="en-GB"/>
              </w:rPr>
              <w:t>(dated)</w:t>
            </w:r>
          </w:p>
          <w:p w14:paraId="63BAD41B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21094657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28C1D2CD" w14:textId="776F47B6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doctoral school (or equivalent)</w:t>
            </w:r>
            <w:r w:rsidRPr="008B4405">
              <w:rPr>
                <w:rFonts w:ascii="Raleway" w:hAnsi="Raleway" w:cs="Open Sans"/>
                <w:i/>
                <w:lang w:val="en-GB"/>
              </w:rPr>
              <w:t xml:space="preserve"> (dated)</w:t>
            </w:r>
          </w:p>
          <w:p w14:paraId="04BA08C8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9F6E01" w:rsidRPr="008B4405" w14:paraId="6519F30C" w14:textId="77777777" w:rsidTr="001E69F1">
        <w:trPr>
          <w:trHeight w:val="211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A2AED4" w14:textId="7E61B7C4" w:rsidR="009F6E01" w:rsidRP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Research units’ directors</w:t>
            </w:r>
          </w:p>
        </w:tc>
      </w:tr>
      <w:tr w:rsidR="009F6E01" w:rsidRPr="009823D0" w14:paraId="55453367" w14:textId="77777777" w:rsidTr="009F6E01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796115" w14:textId="763AC61A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Director of the research unit </w:t>
            </w:r>
          </w:p>
          <w:p w14:paraId="3EE8491A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609593D8" w14:textId="79C52885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Director of the research unit</w:t>
            </w:r>
          </w:p>
          <w:p w14:paraId="69254140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</w:tbl>
    <w:p w14:paraId="1B0815D2" w14:textId="77777777" w:rsidR="00E7473C" w:rsidRPr="008B4405" w:rsidRDefault="00E7473C" w:rsidP="008B4405">
      <w:pPr>
        <w:pStyle w:val="ULRCorpsdeTexte"/>
        <w:spacing w:after="80" w:line="240" w:lineRule="atLeast"/>
        <w:rPr>
          <w:rFonts w:ascii="Raleway" w:hAnsi="Raleway" w:cs="Open Sans"/>
          <w:sz w:val="18"/>
          <w:szCs w:val="18"/>
          <w:lang w:val="en-GB"/>
        </w:rPr>
      </w:pPr>
    </w:p>
    <w:sectPr w:rsidR="00E7473C" w:rsidRPr="008B4405" w:rsidSect="009823D0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39D8" w14:textId="77777777" w:rsidR="00F408D4" w:rsidRDefault="00F408D4">
      <w:r>
        <w:separator/>
      </w:r>
    </w:p>
  </w:endnote>
  <w:endnote w:type="continuationSeparator" w:id="0">
    <w:p w14:paraId="30D33030" w14:textId="77777777" w:rsidR="00F408D4" w:rsidRDefault="00F4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63388975" w:rsidR="0036223E" w:rsidRPr="000A7772" w:rsidRDefault="00F00889" w:rsidP="000D0EC7">
    <w:pPr>
      <w:pStyle w:val="Pieddepage"/>
      <w:rPr>
        <w:i/>
        <w:sz w:val="16"/>
        <w:szCs w:val="16"/>
        <w:lang w:val="en-GB"/>
      </w:rPr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22B8A" wp14:editId="600F0FE5">
              <wp:simplePos x="0" y="0"/>
              <wp:positionH relativeFrom="margin">
                <wp:align>left</wp:align>
              </wp:positionH>
              <wp:positionV relativeFrom="paragraph">
                <wp:posOffset>-119495</wp:posOffset>
              </wp:positionV>
              <wp:extent cx="6245525" cy="0"/>
              <wp:effectExtent l="0" t="19050" r="41275" b="3810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525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9DC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5156E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4pt" to="491.7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" strokecolor="#f9dc0a" strokeweight="4pt">
              <w10:wrap anchorx="margin"/>
            </v:line>
          </w:pict>
        </mc:Fallback>
      </mc:AlternateContent>
    </w:r>
    <w:r w:rsidR="000A7772" w:rsidRPr="000A7772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EU-DOCs for </w:t>
    </w:r>
    <w:proofErr w:type="spellStart"/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>SmUCS</w:t>
    </w:r>
    <w:proofErr w:type="spellEnd"/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>–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2025 Call for subjects</w:t>
    </w:r>
    <w:r w:rsidR="0036223E" w:rsidRPr="000A7772">
      <w:rPr>
        <w:i/>
        <w:sz w:val="18"/>
        <w:szCs w:val="18"/>
        <w:lang w:val="en-GB"/>
      </w:rPr>
      <w:tab/>
    </w:r>
    <w:r w:rsidR="00053598" w:rsidRPr="000A7772">
      <w:rPr>
        <w:i/>
        <w:sz w:val="18"/>
        <w:szCs w:val="18"/>
        <w:lang w:val="en-GB"/>
      </w:rPr>
      <w:tab/>
    </w:r>
    <w:r w:rsidR="0036223E" w:rsidRPr="000A7772">
      <w:rPr>
        <w:i/>
        <w:sz w:val="18"/>
        <w:szCs w:val="18"/>
        <w:lang w:val="en-GB"/>
      </w:rPr>
      <w:tab/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="0036223E" w:rsidRPr="000A7772">
      <w:rPr>
        <w:rStyle w:val="Numrodepage"/>
        <w:b/>
        <w:color w:val="1F497D" w:themeColor="text2"/>
        <w:sz w:val="18"/>
        <w:szCs w:val="18"/>
        <w:lang w:val="en-GB"/>
      </w:rPr>
      <w:instrText xml:space="preserve"> PAGE </w:instrTex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 w:rsidRPr="000A7772">
      <w:rPr>
        <w:rStyle w:val="Numrodepage"/>
        <w:b/>
        <w:noProof/>
        <w:color w:val="1F497D" w:themeColor="text2"/>
        <w:sz w:val="18"/>
        <w:szCs w:val="18"/>
        <w:lang w:val="en-GB"/>
      </w:rPr>
      <w:t>2</w: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028B" w14:textId="2C7C55CF" w:rsidR="00F36BCD" w:rsidRDefault="00F36BCD" w:rsidP="00F36BCD">
    <w:pPr>
      <w:pStyle w:val="Pieddepage"/>
      <w:tabs>
        <w:tab w:val="clear" w:pos="4536"/>
        <w:tab w:val="clear" w:pos="9072"/>
        <w:tab w:val="left" w:pos="2109"/>
      </w:tabs>
    </w:pPr>
    <w:r>
      <w:tab/>
    </w:r>
    <w:proofErr w:type="spellStart"/>
    <w:r>
      <w:rPr>
        <w:i/>
        <w:sz w:val="16"/>
        <w:szCs w:val="16"/>
      </w:rPr>
      <w:t>ExcelLR</w:t>
    </w:r>
    <w:proofErr w:type="spellEnd"/>
    <w:r>
      <w:rPr>
        <w:i/>
        <w:sz w:val="16"/>
        <w:szCs w:val="16"/>
      </w:rPr>
      <w:t xml:space="preserve"> – Projet d’Excellence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1183" w14:textId="77777777" w:rsidR="00F408D4" w:rsidRDefault="00F408D4">
      <w:r>
        <w:separator/>
      </w:r>
    </w:p>
  </w:footnote>
  <w:footnote w:type="continuationSeparator" w:id="0">
    <w:p w14:paraId="37D5FE9D" w14:textId="77777777" w:rsidR="00F408D4" w:rsidRDefault="00F4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36A0" w14:textId="75B738D4" w:rsidR="00F00889" w:rsidRDefault="009823D0" w:rsidP="009823D0">
    <w:pPr>
      <w:tabs>
        <w:tab w:val="left" w:pos="1702"/>
      </w:tabs>
      <w:rPr>
        <w:noProof/>
      </w:rPr>
    </w:pPr>
    <w:r w:rsidRPr="009823D0">
      <w:rPr>
        <w:noProof/>
      </w:rPr>
      <w:drawing>
        <wp:anchor distT="0" distB="0" distL="114300" distR="114300" simplePos="0" relativeHeight="251662336" behindDoc="0" locked="0" layoutInCell="1" allowOverlap="1" wp14:anchorId="0F96E0E3" wp14:editId="467BCE37">
          <wp:simplePos x="0" y="0"/>
          <wp:positionH relativeFrom="margin">
            <wp:posOffset>4886960</wp:posOffset>
          </wp:positionH>
          <wp:positionV relativeFrom="paragraph">
            <wp:posOffset>107315</wp:posOffset>
          </wp:positionV>
          <wp:extent cx="562610" cy="552450"/>
          <wp:effectExtent l="0" t="0" r="889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3D0">
      <w:rPr>
        <w:noProof/>
      </w:rPr>
      <w:drawing>
        <wp:anchor distT="0" distB="0" distL="114300" distR="114300" simplePos="0" relativeHeight="251661312" behindDoc="0" locked="0" layoutInCell="1" allowOverlap="1" wp14:anchorId="0EB86456" wp14:editId="13E154B8">
          <wp:simplePos x="0" y="0"/>
          <wp:positionH relativeFrom="margin">
            <wp:posOffset>2381885</wp:posOffset>
          </wp:positionH>
          <wp:positionV relativeFrom="paragraph">
            <wp:posOffset>154940</wp:posOffset>
          </wp:positionV>
          <wp:extent cx="2600325" cy="544830"/>
          <wp:effectExtent l="0" t="0" r="0" b="762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3D0">
      <w:rPr>
        <w:noProof/>
      </w:rPr>
      <w:drawing>
        <wp:anchor distT="0" distB="0" distL="114300" distR="114300" simplePos="0" relativeHeight="251664384" behindDoc="0" locked="0" layoutInCell="1" allowOverlap="1" wp14:anchorId="694B6F1F" wp14:editId="4DAD7EAB">
          <wp:simplePos x="0" y="0"/>
          <wp:positionH relativeFrom="page">
            <wp:posOffset>-2923</wp:posOffset>
          </wp:positionH>
          <wp:positionV relativeFrom="paragraph">
            <wp:posOffset>-361507</wp:posOffset>
          </wp:positionV>
          <wp:extent cx="2403405" cy="12096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40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B8A327" w14:textId="1CA15821" w:rsidR="009823D0" w:rsidRDefault="009823D0" w:rsidP="009823D0">
    <w:pPr>
      <w:tabs>
        <w:tab w:val="left" w:pos="1702"/>
      </w:tabs>
      <w:rPr>
        <w:noProof/>
      </w:rPr>
    </w:pPr>
    <w:r w:rsidRPr="009823D0">
      <w:rPr>
        <w:noProof/>
      </w:rPr>
      <w:drawing>
        <wp:anchor distT="0" distB="0" distL="114300" distR="114300" simplePos="0" relativeHeight="251663360" behindDoc="0" locked="0" layoutInCell="1" allowOverlap="1" wp14:anchorId="2999BC33" wp14:editId="280E2479">
          <wp:simplePos x="0" y="0"/>
          <wp:positionH relativeFrom="column">
            <wp:posOffset>5583807</wp:posOffset>
          </wp:positionH>
          <wp:positionV relativeFrom="paragraph">
            <wp:posOffset>65213</wp:posOffset>
          </wp:positionV>
          <wp:extent cx="825500" cy="31432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9B231" w14:textId="55AD8D66" w:rsidR="009823D0" w:rsidRDefault="009823D0" w:rsidP="009823D0">
    <w:pPr>
      <w:tabs>
        <w:tab w:val="left" w:pos="1702"/>
      </w:tabs>
      <w:rPr>
        <w:noProof/>
      </w:rPr>
    </w:pPr>
  </w:p>
  <w:p w14:paraId="59726004" w14:textId="13DA7098" w:rsidR="009823D0" w:rsidRDefault="009823D0" w:rsidP="009823D0">
    <w:pPr>
      <w:tabs>
        <w:tab w:val="left" w:pos="1702"/>
      </w:tabs>
      <w:rPr>
        <w:noProof/>
      </w:rPr>
    </w:pPr>
  </w:p>
  <w:p w14:paraId="3E1E235A" w14:textId="253F0D03" w:rsidR="009823D0" w:rsidRDefault="009823D0" w:rsidP="009823D0">
    <w:pPr>
      <w:tabs>
        <w:tab w:val="left" w:pos="1702"/>
      </w:tabs>
      <w:rPr>
        <w:noProof/>
      </w:rPr>
    </w:pPr>
  </w:p>
  <w:p w14:paraId="7EE2F358" w14:textId="639E6D34" w:rsidR="009823D0" w:rsidRDefault="009823D0" w:rsidP="009823D0">
    <w:pPr>
      <w:tabs>
        <w:tab w:val="left" w:pos="1702"/>
      </w:tabs>
      <w:rPr>
        <w:noProof/>
      </w:rPr>
    </w:pPr>
  </w:p>
  <w:p w14:paraId="4FD05601" w14:textId="77777777" w:rsidR="009823D0" w:rsidRPr="009823D0" w:rsidRDefault="009823D0" w:rsidP="009823D0">
    <w:pPr>
      <w:tabs>
        <w:tab w:val="left" w:pos="17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332F"/>
    <w:multiLevelType w:val="hybridMultilevel"/>
    <w:tmpl w:val="BA725F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B77A9E"/>
    <w:multiLevelType w:val="hybridMultilevel"/>
    <w:tmpl w:val="98209676"/>
    <w:lvl w:ilvl="0" w:tplc="EED05906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4EE7"/>
    <w:rsid w:val="00053598"/>
    <w:rsid w:val="00056DE3"/>
    <w:rsid w:val="0005772A"/>
    <w:rsid w:val="00063BFB"/>
    <w:rsid w:val="00071960"/>
    <w:rsid w:val="00095736"/>
    <w:rsid w:val="000A1F48"/>
    <w:rsid w:val="000A5535"/>
    <w:rsid w:val="000A7772"/>
    <w:rsid w:val="000B51CD"/>
    <w:rsid w:val="000C3084"/>
    <w:rsid w:val="000C3E54"/>
    <w:rsid w:val="000D0EC7"/>
    <w:rsid w:val="000D11C7"/>
    <w:rsid w:val="000D271E"/>
    <w:rsid w:val="000E4D49"/>
    <w:rsid w:val="000E74DA"/>
    <w:rsid w:val="00130A92"/>
    <w:rsid w:val="001429CC"/>
    <w:rsid w:val="00145EA8"/>
    <w:rsid w:val="00154A69"/>
    <w:rsid w:val="00171587"/>
    <w:rsid w:val="001A3F08"/>
    <w:rsid w:val="001B0BCB"/>
    <w:rsid w:val="001E0F50"/>
    <w:rsid w:val="001E400A"/>
    <w:rsid w:val="001E69F1"/>
    <w:rsid w:val="00203476"/>
    <w:rsid w:val="0022644D"/>
    <w:rsid w:val="00235B42"/>
    <w:rsid w:val="00286D31"/>
    <w:rsid w:val="002B4D5F"/>
    <w:rsid w:val="002B6F09"/>
    <w:rsid w:val="002E1344"/>
    <w:rsid w:val="002F712B"/>
    <w:rsid w:val="00307C9C"/>
    <w:rsid w:val="00343220"/>
    <w:rsid w:val="00346D02"/>
    <w:rsid w:val="0036223E"/>
    <w:rsid w:val="00372CC2"/>
    <w:rsid w:val="003740DE"/>
    <w:rsid w:val="00377B6A"/>
    <w:rsid w:val="003A136F"/>
    <w:rsid w:val="003E2E62"/>
    <w:rsid w:val="00417BB7"/>
    <w:rsid w:val="00433615"/>
    <w:rsid w:val="00456D03"/>
    <w:rsid w:val="00470A28"/>
    <w:rsid w:val="004715BE"/>
    <w:rsid w:val="00471738"/>
    <w:rsid w:val="00474E46"/>
    <w:rsid w:val="0048019B"/>
    <w:rsid w:val="00487959"/>
    <w:rsid w:val="004A2527"/>
    <w:rsid w:val="004C4108"/>
    <w:rsid w:val="004D6FFD"/>
    <w:rsid w:val="004E16BA"/>
    <w:rsid w:val="004E606A"/>
    <w:rsid w:val="004F1377"/>
    <w:rsid w:val="004F2F63"/>
    <w:rsid w:val="00510FE8"/>
    <w:rsid w:val="005215A1"/>
    <w:rsid w:val="005227BE"/>
    <w:rsid w:val="0054244A"/>
    <w:rsid w:val="005879F2"/>
    <w:rsid w:val="005A29F3"/>
    <w:rsid w:val="005A6982"/>
    <w:rsid w:val="005D55DF"/>
    <w:rsid w:val="005E5705"/>
    <w:rsid w:val="00603F6A"/>
    <w:rsid w:val="00610991"/>
    <w:rsid w:val="006117EE"/>
    <w:rsid w:val="00631005"/>
    <w:rsid w:val="00637A43"/>
    <w:rsid w:val="00646ECD"/>
    <w:rsid w:val="006555F7"/>
    <w:rsid w:val="00656C9E"/>
    <w:rsid w:val="00656CF5"/>
    <w:rsid w:val="00660E83"/>
    <w:rsid w:val="006C1135"/>
    <w:rsid w:val="00705908"/>
    <w:rsid w:val="00716C21"/>
    <w:rsid w:val="00735F4F"/>
    <w:rsid w:val="00764939"/>
    <w:rsid w:val="00796F29"/>
    <w:rsid w:val="007C0613"/>
    <w:rsid w:val="007C4B75"/>
    <w:rsid w:val="007C6B65"/>
    <w:rsid w:val="007E1DFD"/>
    <w:rsid w:val="007E56B2"/>
    <w:rsid w:val="007E5892"/>
    <w:rsid w:val="007F2F54"/>
    <w:rsid w:val="00807A24"/>
    <w:rsid w:val="00812DC2"/>
    <w:rsid w:val="008450F9"/>
    <w:rsid w:val="008749A6"/>
    <w:rsid w:val="008861C7"/>
    <w:rsid w:val="00893BCE"/>
    <w:rsid w:val="008A4107"/>
    <w:rsid w:val="008A653E"/>
    <w:rsid w:val="008B4405"/>
    <w:rsid w:val="008C3297"/>
    <w:rsid w:val="008D799D"/>
    <w:rsid w:val="008D7D49"/>
    <w:rsid w:val="00936507"/>
    <w:rsid w:val="00964C84"/>
    <w:rsid w:val="00972C94"/>
    <w:rsid w:val="009823D0"/>
    <w:rsid w:val="00993F66"/>
    <w:rsid w:val="00995313"/>
    <w:rsid w:val="009A37CE"/>
    <w:rsid w:val="009C6FEC"/>
    <w:rsid w:val="009F6E01"/>
    <w:rsid w:val="00A06BE6"/>
    <w:rsid w:val="00A14BE8"/>
    <w:rsid w:val="00A24E78"/>
    <w:rsid w:val="00A31EDA"/>
    <w:rsid w:val="00A55953"/>
    <w:rsid w:val="00A55FA4"/>
    <w:rsid w:val="00A87B1F"/>
    <w:rsid w:val="00AC32C5"/>
    <w:rsid w:val="00AC69C5"/>
    <w:rsid w:val="00AC7DEE"/>
    <w:rsid w:val="00AE61F8"/>
    <w:rsid w:val="00AF6469"/>
    <w:rsid w:val="00B4289D"/>
    <w:rsid w:val="00B434E5"/>
    <w:rsid w:val="00B57BB7"/>
    <w:rsid w:val="00B933ED"/>
    <w:rsid w:val="00B97B73"/>
    <w:rsid w:val="00BB6219"/>
    <w:rsid w:val="00BD4160"/>
    <w:rsid w:val="00BE4CE7"/>
    <w:rsid w:val="00C00200"/>
    <w:rsid w:val="00C17190"/>
    <w:rsid w:val="00C20135"/>
    <w:rsid w:val="00C24A48"/>
    <w:rsid w:val="00C308C5"/>
    <w:rsid w:val="00C6216D"/>
    <w:rsid w:val="00C8543C"/>
    <w:rsid w:val="00C8798D"/>
    <w:rsid w:val="00CC2A2A"/>
    <w:rsid w:val="00CD7912"/>
    <w:rsid w:val="00CF328F"/>
    <w:rsid w:val="00CF65B5"/>
    <w:rsid w:val="00D27669"/>
    <w:rsid w:val="00D305E8"/>
    <w:rsid w:val="00D50461"/>
    <w:rsid w:val="00D5704A"/>
    <w:rsid w:val="00D61EBC"/>
    <w:rsid w:val="00D671C3"/>
    <w:rsid w:val="00D82A6C"/>
    <w:rsid w:val="00D935D5"/>
    <w:rsid w:val="00DE38F0"/>
    <w:rsid w:val="00E00BE6"/>
    <w:rsid w:val="00E10373"/>
    <w:rsid w:val="00E45505"/>
    <w:rsid w:val="00E53C55"/>
    <w:rsid w:val="00E63C22"/>
    <w:rsid w:val="00E7473C"/>
    <w:rsid w:val="00EA03EF"/>
    <w:rsid w:val="00EA25F3"/>
    <w:rsid w:val="00EA6B99"/>
    <w:rsid w:val="00EB3243"/>
    <w:rsid w:val="00EB63C8"/>
    <w:rsid w:val="00EF2D59"/>
    <w:rsid w:val="00F00889"/>
    <w:rsid w:val="00F0463F"/>
    <w:rsid w:val="00F04DC7"/>
    <w:rsid w:val="00F36BCD"/>
    <w:rsid w:val="00F36E80"/>
    <w:rsid w:val="00F408D4"/>
    <w:rsid w:val="00F5764A"/>
    <w:rsid w:val="00F62E6C"/>
    <w:rsid w:val="00F733C7"/>
    <w:rsid w:val="00F87916"/>
    <w:rsid w:val="00F91D27"/>
    <w:rsid w:val="00FA6857"/>
    <w:rsid w:val="00FD2A4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B434E5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C55"/>
    <w:rPr>
      <w:rFonts w:ascii="Segoe UI" w:hAnsi="Segoe UI"/>
      <w:sz w:val="18"/>
      <w:szCs w:val="16"/>
    </w:rPr>
  </w:style>
  <w:style w:type="paragraph" w:customStyle="1" w:styleId="0UnivCorpsdeTexte">
    <w:name w:val="0.Univ_Corps_de_Texte"/>
    <w:rsid w:val="00C8543C"/>
    <w:pPr>
      <w:suppressAutoHyphens/>
      <w:autoSpaceDN w:val="0"/>
      <w:spacing w:before="120" w:after="60"/>
      <w:jc w:val="both"/>
      <w:textAlignment w:val="baseline"/>
    </w:pPr>
    <w:rPr>
      <w:rFonts w:ascii="Raleway" w:hAnsi="Raleway"/>
      <w:kern w:val="3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7772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059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908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908"/>
    <w:rPr>
      <w:rFonts w:ascii="Verdana" w:hAnsi="Verdana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908"/>
    <w:rPr>
      <w:rFonts w:ascii="Verdana" w:hAnsi="Verdana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docs_cofund@univ-l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Kolb</dc:creator>
  <cp:lastModifiedBy>Axelle Cottreau</cp:lastModifiedBy>
  <cp:revision>6</cp:revision>
  <cp:lastPrinted>2024-10-04T06:37:00Z</cp:lastPrinted>
  <dcterms:created xsi:type="dcterms:W3CDTF">2024-10-03T13:33:00Z</dcterms:created>
  <dcterms:modified xsi:type="dcterms:W3CDTF">2025-01-13T08:19:00Z</dcterms:modified>
  <dc:language>fr-FR</dc:language>
</cp:coreProperties>
</file>