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8C8E" w14:textId="02F1A877" w:rsidR="00B11895" w:rsidRPr="00304CF7" w:rsidRDefault="007920F2" w:rsidP="00304CF7">
      <w:pPr>
        <w:spacing w:after="0" w:line="240" w:lineRule="auto"/>
        <w:ind w:right="132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920F2">
        <w:rPr>
          <w:rFonts w:ascii="Arial" w:eastAsia="Times New Roman" w:hAnsi="Arial" w:cs="Arial"/>
          <w:b/>
          <w:sz w:val="24"/>
          <w:szCs w:val="24"/>
          <w:lang w:eastAsia="fr-FR"/>
        </w:rPr>
        <w:t>BILAN D’UN PROJET FINANC</w:t>
      </w:r>
      <w:r w:rsidR="00610DE7">
        <w:rPr>
          <w:rFonts w:ascii="Arial" w:eastAsia="Times New Roman" w:hAnsi="Arial" w:cs="Arial"/>
          <w:b/>
          <w:sz w:val="24"/>
          <w:szCs w:val="24"/>
          <w:lang w:eastAsia="fr-FR"/>
        </w:rPr>
        <w:t>É</w:t>
      </w:r>
      <w:r w:rsidRPr="007920F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DANS LE CADRE DE</w:t>
      </w:r>
      <w:r w:rsidR="00B1189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B11895">
        <w:rPr>
          <w:rFonts w:ascii="Arial" w:eastAsia="Times New Roman" w:hAnsi="Arial" w:cs="Arial"/>
          <w:b/>
          <w:sz w:val="24"/>
          <w:szCs w:val="24"/>
          <w:lang w:eastAsia="fr-FR"/>
        </w:rPr>
        <w:br/>
        <w:t>LA COMMISSION D’AIDE AUX PROJETS - FSDIE</w:t>
      </w:r>
    </w:p>
    <w:p w14:paraId="02733DBF" w14:textId="77777777" w:rsidR="00B11895" w:rsidRDefault="00B11895" w:rsidP="00944917">
      <w:pPr>
        <w:spacing w:before="360" w:after="0" w:line="240" w:lineRule="auto"/>
        <w:ind w:right="13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B11895">
        <w:rPr>
          <w:rFonts w:ascii="Arial" w:eastAsia="Times New Roman" w:hAnsi="Arial" w:cs="Arial"/>
          <w:sz w:val="20"/>
          <w:szCs w:val="20"/>
          <w:u w:val="single"/>
          <w:lang w:eastAsia="fr-FR"/>
        </w:rPr>
        <w:t>RAPPEL DES OBLIGATIONS LIÉES À L’ATTRIBUTION D’UNE SUBVENTION</w:t>
      </w:r>
    </w:p>
    <w:p w14:paraId="361356CE" w14:textId="0E62C08F" w:rsidR="00CF30B8" w:rsidRDefault="00CF30B8" w:rsidP="00B11895">
      <w:pPr>
        <w:pStyle w:val="Paragraphedeliste"/>
        <w:numPr>
          <w:ilvl w:val="0"/>
          <w:numId w:val="20"/>
        </w:numPr>
        <w:spacing w:before="360" w:after="0" w:line="240" w:lineRule="auto"/>
        <w:ind w:right="13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B11895">
        <w:rPr>
          <w:rFonts w:ascii="Arial" w:eastAsia="Times New Roman" w:hAnsi="Arial" w:cs="Arial"/>
          <w:sz w:val="20"/>
          <w:szCs w:val="20"/>
          <w:lang w:eastAsia="fr-FR"/>
        </w:rPr>
        <w:t xml:space="preserve">Ce document doit être retourné </w:t>
      </w:r>
      <w:r w:rsidR="00B11895" w:rsidRPr="00B11895">
        <w:rPr>
          <w:rFonts w:ascii="Arial" w:eastAsia="Times New Roman" w:hAnsi="Arial" w:cs="Arial"/>
          <w:sz w:val="20"/>
          <w:szCs w:val="20"/>
          <w:lang w:eastAsia="fr-FR"/>
        </w:rPr>
        <w:t xml:space="preserve">sous </w:t>
      </w:r>
      <w:r w:rsidR="00B11895" w:rsidRPr="00B11895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Pr="00B1189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mois</w:t>
      </w:r>
      <w:r w:rsidR="00710F42" w:rsidRPr="00B1189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11895" w:rsidRPr="00B11895">
        <w:rPr>
          <w:rFonts w:ascii="Arial" w:eastAsia="Times New Roman" w:hAnsi="Arial" w:cs="Arial"/>
          <w:sz w:val="20"/>
          <w:szCs w:val="20"/>
          <w:lang w:eastAsia="fr-FR"/>
        </w:rPr>
        <w:t>suivant</w:t>
      </w:r>
      <w:r w:rsidRPr="00B11895">
        <w:rPr>
          <w:rFonts w:ascii="Arial" w:eastAsia="Times New Roman" w:hAnsi="Arial" w:cs="Arial"/>
          <w:sz w:val="20"/>
          <w:szCs w:val="20"/>
          <w:lang w:eastAsia="fr-FR"/>
        </w:rPr>
        <w:t xml:space="preserve"> la réalisation </w:t>
      </w:r>
      <w:r w:rsidR="00B11895" w:rsidRPr="00B11895">
        <w:rPr>
          <w:rFonts w:ascii="Arial" w:eastAsia="Times New Roman" w:hAnsi="Arial" w:cs="Arial"/>
          <w:sz w:val="20"/>
          <w:szCs w:val="20"/>
          <w:lang w:eastAsia="fr-FR"/>
        </w:rPr>
        <w:t>du</w:t>
      </w:r>
      <w:r w:rsidRPr="00B11895">
        <w:rPr>
          <w:rFonts w:ascii="Arial" w:eastAsia="Times New Roman" w:hAnsi="Arial" w:cs="Arial"/>
          <w:sz w:val="20"/>
          <w:szCs w:val="20"/>
          <w:lang w:eastAsia="fr-FR"/>
        </w:rPr>
        <w:t xml:space="preserve"> projet, par courriel à</w:t>
      </w:r>
      <w:r w:rsidR="00B11895" w:rsidRPr="00B1189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hyperlink r:id="rId7" w:history="1">
        <w:r w:rsidR="00B11895" w:rsidRPr="008A4E25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culture@univ-lr.fr</w:t>
        </w:r>
      </w:hyperlink>
    </w:p>
    <w:p w14:paraId="55B6203A" w14:textId="73B925EB" w:rsidR="00B11895" w:rsidRPr="00D33A5D" w:rsidRDefault="00B11895" w:rsidP="00B11895">
      <w:pPr>
        <w:pStyle w:val="Paragraphedeliste"/>
        <w:numPr>
          <w:ilvl w:val="0"/>
          <w:numId w:val="20"/>
        </w:numPr>
        <w:spacing w:before="360" w:after="0" w:line="240" w:lineRule="auto"/>
        <w:ind w:right="13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Insérer le logo de l’université et de la CVEC sur les documents</w:t>
      </w:r>
      <w:r w:rsidR="00D33A5D">
        <w:rPr>
          <w:rFonts w:ascii="Arial" w:eastAsia="Times New Roman" w:hAnsi="Arial" w:cs="Arial"/>
          <w:sz w:val="20"/>
          <w:szCs w:val="20"/>
          <w:lang w:eastAsia="fr-FR"/>
        </w:rPr>
        <w:t xml:space="preserve"> relatifs au projet (affiches, flyers site web, blog …)</w:t>
      </w:r>
    </w:p>
    <w:p w14:paraId="4BF5BBC5" w14:textId="1F8BB03D" w:rsidR="00D33A5D" w:rsidRPr="00304CF7" w:rsidRDefault="00D33A5D" w:rsidP="00D33A5D">
      <w:pPr>
        <w:spacing w:before="360" w:after="0" w:line="240" w:lineRule="auto"/>
        <w:ind w:right="130"/>
        <w:rPr>
          <w:rFonts w:ascii="Arial" w:eastAsia="Times New Roman" w:hAnsi="Arial" w:cs="Arial"/>
          <w:i/>
          <w:iCs/>
          <w:sz w:val="20"/>
          <w:szCs w:val="20"/>
          <w:lang w:eastAsia="fr-FR"/>
        </w:rPr>
      </w:pPr>
      <w:r w:rsidRPr="00304CF7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Pour mémoire le non-respect de ces obligations est susceptible d’entrainer la non-attribution d’une nouvelle subvention en faveur de l’association porteuse concernée. </w:t>
      </w:r>
    </w:p>
    <w:p w14:paraId="1EF5EEF6" w14:textId="77777777" w:rsidR="00CF30B8" w:rsidRDefault="00CF30B8" w:rsidP="00CF30B8">
      <w:pPr>
        <w:spacing w:after="0" w:line="240" w:lineRule="auto"/>
        <w:ind w:left="-113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78DC875" w14:textId="77777777" w:rsidR="00304CF7" w:rsidRPr="00DC7A47" w:rsidRDefault="00304CF7" w:rsidP="00CF30B8">
      <w:pPr>
        <w:spacing w:after="0" w:line="240" w:lineRule="auto"/>
        <w:ind w:left="-113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BDD09D7" w14:textId="75E342E4" w:rsidR="00CF30B8" w:rsidRPr="00D33A5D" w:rsidRDefault="00D33A5D" w:rsidP="00CF30B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D33A5D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LE PROJET </w:t>
      </w:r>
    </w:p>
    <w:p w14:paraId="10EC5362" w14:textId="77777777" w:rsidR="00D33A5D" w:rsidRPr="00DC7A47" w:rsidRDefault="00D33A5D" w:rsidP="00CF30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A2CCC4A" w14:textId="77777777" w:rsidR="00D33A5D" w:rsidRDefault="00CF30B8" w:rsidP="00D33A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33A5D">
        <w:rPr>
          <w:rFonts w:ascii="Arial" w:eastAsia="Times New Roman" w:hAnsi="Arial" w:cs="Arial"/>
          <w:sz w:val="20"/>
          <w:szCs w:val="20"/>
          <w:lang w:eastAsia="fr-FR"/>
        </w:rPr>
        <w:t>Intitulé du projet :</w:t>
      </w:r>
    </w:p>
    <w:p w14:paraId="39A6A8E1" w14:textId="77777777" w:rsidR="00D33A5D" w:rsidRDefault="00D33A5D" w:rsidP="00D33A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61D3C8C" w14:textId="0D7EB77A" w:rsidR="00D33A5D" w:rsidRDefault="00CF30B8" w:rsidP="00D33A5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Cs/>
          <w:sz w:val="20"/>
          <w:szCs w:val="20"/>
          <w:lang w:eastAsia="fr-FR"/>
        </w:rPr>
        <w:t>Nom du ou des porteur(s) du projet :</w:t>
      </w:r>
      <w:r w:rsidR="00D33A5D">
        <w:rPr>
          <w:rFonts w:ascii="Arial" w:eastAsia="Times New Roman" w:hAnsi="Arial" w:cs="Arial"/>
          <w:bCs/>
          <w:sz w:val="20"/>
          <w:szCs w:val="20"/>
          <w:lang w:eastAsia="fr-FR"/>
        </w:rPr>
        <w:br/>
        <w:t xml:space="preserve">Courriel : </w:t>
      </w:r>
    </w:p>
    <w:p w14:paraId="0833CE70" w14:textId="77777777" w:rsidR="00D33A5D" w:rsidRDefault="00D33A5D" w:rsidP="00D33A5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489E2BC" w14:textId="0248D94E" w:rsidR="00D33A5D" w:rsidRDefault="00D33A5D" w:rsidP="00D33A5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Nom de l’association porteuse : </w:t>
      </w:r>
    </w:p>
    <w:p w14:paraId="236E3985" w14:textId="77777777" w:rsidR="00CF30B8" w:rsidRDefault="00944917" w:rsidP="009449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Courriel :</w:t>
      </w:r>
    </w:p>
    <w:p w14:paraId="5F991984" w14:textId="77777777" w:rsidR="00D33A5D" w:rsidRPr="00944917" w:rsidRDefault="00D33A5D" w:rsidP="009449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6A16A0C" w14:textId="77777777" w:rsidR="00CF30B8" w:rsidRPr="00DC7A47" w:rsidRDefault="00CF30B8" w:rsidP="00944917">
      <w:pPr>
        <w:numPr>
          <w:ilvl w:val="0"/>
          <w:numId w:val="11"/>
        </w:numPr>
        <w:spacing w:before="240" w:after="0" w:line="240" w:lineRule="auto"/>
        <w:ind w:left="714" w:hanging="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b/>
          <w:sz w:val="20"/>
          <w:szCs w:val="20"/>
          <w:lang w:eastAsia="fr-FR"/>
        </w:rPr>
        <w:t>Bilan moral</w:t>
      </w:r>
    </w:p>
    <w:p w14:paraId="64BADF29" w14:textId="77777777"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F4E8474" w14:textId="77777777" w:rsidR="00304CF7" w:rsidRDefault="00CF30B8" w:rsidP="00304CF7">
      <w:pPr>
        <w:numPr>
          <w:ilvl w:val="0"/>
          <w:numId w:val="12"/>
        </w:numPr>
        <w:spacing w:after="2880" w:line="240" w:lineRule="auto"/>
        <w:ind w:left="714" w:hanging="357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DC7A47">
        <w:rPr>
          <w:rFonts w:ascii="Arial" w:eastAsia="Times New Roman" w:hAnsi="Arial" w:cs="Arial"/>
          <w:sz w:val="20"/>
          <w:szCs w:val="20"/>
          <w:lang w:eastAsia="fr-FR"/>
        </w:rPr>
        <w:t>Déroulé global du projet (nombre de participants, ambiance, points forts, utilisation d’un éventuel excédent budgétaire…)</w:t>
      </w:r>
      <w:r w:rsidR="006A2829" w:rsidRPr="00DC7A4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32500D43" w14:textId="37CBC4ED" w:rsidR="00CF30B8" w:rsidRPr="00304CF7" w:rsidRDefault="00944917" w:rsidP="00304CF7">
      <w:pPr>
        <w:numPr>
          <w:ilvl w:val="0"/>
          <w:numId w:val="12"/>
        </w:numPr>
        <w:spacing w:after="2880" w:line="240" w:lineRule="auto"/>
        <w:ind w:left="714" w:hanging="357"/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</w:pPr>
      <w:r w:rsidRPr="00304C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F30B8" w:rsidRPr="00304CF7">
        <w:rPr>
          <w:rFonts w:ascii="Arial" w:eastAsia="Times New Roman" w:hAnsi="Arial" w:cs="Arial"/>
          <w:sz w:val="20"/>
          <w:szCs w:val="20"/>
          <w:lang w:eastAsia="fr-FR"/>
        </w:rPr>
        <w:t xml:space="preserve">Problèmes rencontrés, points faibles ou aspects à </w:t>
      </w:r>
      <w:r w:rsidR="006A2829" w:rsidRPr="00304CF7">
        <w:rPr>
          <w:rFonts w:ascii="Arial" w:eastAsia="Times New Roman" w:hAnsi="Arial" w:cs="Arial"/>
          <w:sz w:val="20"/>
          <w:szCs w:val="20"/>
          <w:lang w:eastAsia="fr-FR"/>
        </w:rPr>
        <w:t>améliorer</w:t>
      </w:r>
      <w:r w:rsidR="00D33A5D" w:rsidRPr="00304C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A2829" w:rsidRPr="00304CF7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:</w:t>
      </w:r>
    </w:p>
    <w:p w14:paraId="358CFE8E" w14:textId="6565804B" w:rsidR="00D33A5D" w:rsidRPr="00304CF7" w:rsidRDefault="00CF30B8" w:rsidP="00304CF7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04CF7">
        <w:rPr>
          <w:rFonts w:ascii="Arial" w:eastAsia="Times New Roman" w:hAnsi="Arial" w:cs="Arial"/>
          <w:b/>
          <w:sz w:val="20"/>
          <w:szCs w:val="20"/>
          <w:lang w:eastAsia="fr-FR"/>
        </w:rPr>
        <w:lastRenderedPageBreak/>
        <w:t xml:space="preserve">Bilan financier </w:t>
      </w:r>
    </w:p>
    <w:p w14:paraId="18342E46" w14:textId="77777777" w:rsidR="00304CF7" w:rsidRPr="00304CF7" w:rsidRDefault="00304CF7" w:rsidP="00304CF7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A46D56A" w14:textId="1D2D2549" w:rsidR="00D33A5D" w:rsidRDefault="00D33A5D" w:rsidP="00D33A5D">
      <w:pPr>
        <w:spacing w:after="3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Dépenses : </w:t>
      </w:r>
      <w:r w:rsidRPr="00D33A5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Fonctionnement </w:t>
      </w:r>
      <w:r w:rsidR="00CF30B8" w:rsidRPr="00DC7A47">
        <w:rPr>
          <w:rFonts w:ascii="Arial" w:eastAsia="Times New Roman" w:hAnsi="Arial" w:cs="Arial"/>
          <w:sz w:val="20"/>
          <w:szCs w:val="20"/>
          <w:lang w:eastAsia="fr-FR"/>
        </w:rPr>
        <w:t>(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petit matériel, achats </w:t>
      </w:r>
      <w:r w:rsidR="00610DE7">
        <w:rPr>
          <w:rFonts w:ascii="Arial" w:eastAsia="Times New Roman" w:hAnsi="Arial" w:cs="Arial"/>
          <w:sz w:val="20"/>
          <w:szCs w:val="20"/>
          <w:lang w:eastAsia="fr-FR"/>
        </w:rPr>
        <w:t>divers...</w:t>
      </w:r>
      <w:r w:rsidR="00CF30B8" w:rsidRPr="00DC7A47">
        <w:rPr>
          <w:rFonts w:ascii="Arial" w:eastAsia="Times New Roman" w:hAnsi="Arial" w:cs="Arial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sz w:val="20"/>
          <w:szCs w:val="20"/>
          <w:lang w:eastAsia="fr-FR"/>
        </w:rPr>
        <w:t>, frais extérieurs (location de salle, assurance, déplacement…), communication (affiches, flyers, blog…). Il est impératif de joindre les factures.</w:t>
      </w:r>
      <w:r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D33A5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Recettes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Fonds propres de l’association, ventes (billetterie…), subventions (FSDIE, CROUS, Région…)</w:t>
      </w:r>
    </w:p>
    <w:p w14:paraId="02318A4D" w14:textId="77777777" w:rsidR="00CF30B8" w:rsidRPr="00DC7A47" w:rsidRDefault="00CF30B8" w:rsidP="00CF30B8">
      <w:p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989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Budget du projet présenté"/>
        <w:tblDescription w:val="Description et montant des dépenses réelles et prévues par l'association &#10;Description et montant des recettes réelles et prévues par l'association &#10;Total des dépenses et des recettes du projet "/>
      </w:tblPr>
      <w:tblGrid>
        <w:gridCol w:w="3436"/>
        <w:gridCol w:w="961"/>
        <w:gridCol w:w="824"/>
        <w:gridCol w:w="2886"/>
        <w:gridCol w:w="961"/>
        <w:gridCol w:w="826"/>
      </w:tblGrid>
      <w:tr w:rsidR="00CF30B8" w:rsidRPr="00DC7A47" w14:paraId="20407DD9" w14:textId="77777777" w:rsidTr="004550E9">
        <w:trPr>
          <w:trHeight w:val="552"/>
        </w:trPr>
        <w:tc>
          <w:tcPr>
            <w:tcW w:w="5221" w:type="dxa"/>
            <w:gridSpan w:val="3"/>
            <w:shd w:val="clear" w:color="auto" w:fill="DEEAF6" w:themeFill="accent1" w:themeFillTint="33"/>
          </w:tcPr>
          <w:p w14:paraId="41935422" w14:textId="77777777" w:rsidR="00CF30B8" w:rsidRPr="00DC7A47" w:rsidRDefault="00CF30B8" w:rsidP="00CF30B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4C0F83FB" w14:textId="71C581E6" w:rsidR="00CF30B8" w:rsidRPr="004550E9" w:rsidRDefault="004550E9" w:rsidP="004550E9">
            <w:pPr>
              <w:tabs>
                <w:tab w:val="left" w:pos="889"/>
                <w:tab w:val="center" w:pos="25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ab/>
            </w:r>
            <w:r w:rsidR="00CF30B8" w:rsidRPr="004550E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DEPENSES</w:t>
            </w:r>
          </w:p>
          <w:p w14:paraId="0A4706AF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73" w:type="dxa"/>
            <w:gridSpan w:val="3"/>
            <w:shd w:val="clear" w:color="auto" w:fill="DEEAF6" w:themeFill="accent1" w:themeFillTint="33"/>
          </w:tcPr>
          <w:p w14:paraId="61D81A86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3A7E744D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RECETTES</w:t>
            </w:r>
          </w:p>
        </w:tc>
      </w:tr>
      <w:tr w:rsidR="00CF30B8" w:rsidRPr="00DC7A47" w14:paraId="1F15AE03" w14:textId="77777777" w:rsidTr="00610DE7">
        <w:trPr>
          <w:trHeight w:val="278"/>
        </w:trPr>
        <w:tc>
          <w:tcPr>
            <w:tcW w:w="3436" w:type="dxa"/>
            <w:vMerge w:val="restart"/>
          </w:tcPr>
          <w:p w14:paraId="6528B96F" w14:textId="77777777" w:rsidR="00CF30B8" w:rsidRPr="00DC7A47" w:rsidRDefault="00CF30B8" w:rsidP="00CF30B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1785" w:type="dxa"/>
            <w:gridSpan w:val="2"/>
          </w:tcPr>
          <w:p w14:paraId="665EBBBA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886" w:type="dxa"/>
            <w:vMerge w:val="restart"/>
          </w:tcPr>
          <w:p w14:paraId="5B54B7B2" w14:textId="77777777" w:rsidR="00CF30B8" w:rsidRPr="00DC7A47" w:rsidRDefault="00CF30B8" w:rsidP="00CF30B8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1786" w:type="dxa"/>
            <w:gridSpan w:val="2"/>
          </w:tcPr>
          <w:p w14:paraId="5C17FB6F" w14:textId="77777777" w:rsidR="00CF30B8" w:rsidRPr="00DC7A47" w:rsidRDefault="00CF30B8" w:rsidP="00CF30B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F30B8" w:rsidRPr="00DC7A47" w14:paraId="09DCD8EF" w14:textId="77777777" w:rsidTr="00610DE7">
        <w:trPr>
          <w:trHeight w:val="244"/>
        </w:trPr>
        <w:tc>
          <w:tcPr>
            <w:tcW w:w="3436" w:type="dxa"/>
            <w:vMerge/>
          </w:tcPr>
          <w:p w14:paraId="1DC17705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1" w:type="dxa"/>
          </w:tcPr>
          <w:p w14:paraId="21FFAAB3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Prévu</w:t>
            </w:r>
          </w:p>
        </w:tc>
        <w:tc>
          <w:tcPr>
            <w:tcW w:w="824" w:type="dxa"/>
          </w:tcPr>
          <w:p w14:paraId="68444B20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Réel</w:t>
            </w:r>
          </w:p>
        </w:tc>
        <w:tc>
          <w:tcPr>
            <w:tcW w:w="2886" w:type="dxa"/>
            <w:vMerge/>
          </w:tcPr>
          <w:p w14:paraId="1F02EA03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1" w:type="dxa"/>
          </w:tcPr>
          <w:p w14:paraId="4DD83155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Prévu</w:t>
            </w:r>
          </w:p>
        </w:tc>
        <w:tc>
          <w:tcPr>
            <w:tcW w:w="825" w:type="dxa"/>
          </w:tcPr>
          <w:p w14:paraId="79E96537" w14:textId="77777777" w:rsidR="00CF30B8" w:rsidRPr="00DC7A47" w:rsidRDefault="00CF30B8" w:rsidP="00CF30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Réel</w:t>
            </w:r>
          </w:p>
        </w:tc>
      </w:tr>
      <w:tr w:rsidR="00CF30B8" w:rsidRPr="00DC7A47" w14:paraId="602FAF19" w14:textId="77777777" w:rsidTr="00610DE7">
        <w:trPr>
          <w:trHeight w:val="6745"/>
        </w:trPr>
        <w:tc>
          <w:tcPr>
            <w:tcW w:w="3436" w:type="dxa"/>
          </w:tcPr>
          <w:p w14:paraId="787AF627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1" w:type="dxa"/>
          </w:tcPr>
          <w:p w14:paraId="20423240" w14:textId="77777777"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4" w:type="dxa"/>
          </w:tcPr>
          <w:p w14:paraId="268E934C" w14:textId="77777777"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6" w:type="dxa"/>
          </w:tcPr>
          <w:p w14:paraId="46B5A07A" w14:textId="77777777"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1" w:type="dxa"/>
          </w:tcPr>
          <w:p w14:paraId="40DA484E" w14:textId="77777777"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5" w:type="dxa"/>
          </w:tcPr>
          <w:p w14:paraId="1114A5F7" w14:textId="77777777" w:rsidR="00CF30B8" w:rsidRPr="00DC7A47" w:rsidRDefault="00CF30B8" w:rsidP="0094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F30B8" w:rsidRPr="00DC7A47" w14:paraId="03E379AF" w14:textId="77777777" w:rsidTr="00610DE7">
        <w:trPr>
          <w:trHeight w:val="370"/>
        </w:trPr>
        <w:tc>
          <w:tcPr>
            <w:tcW w:w="3436" w:type="dxa"/>
          </w:tcPr>
          <w:p w14:paraId="205D3F08" w14:textId="77777777" w:rsidR="00CF30B8" w:rsidRPr="00DC7A47" w:rsidRDefault="00CF30B8" w:rsidP="00CF30B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61" w:type="dxa"/>
          </w:tcPr>
          <w:p w14:paraId="3447CD6E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4" w:type="dxa"/>
          </w:tcPr>
          <w:p w14:paraId="41A0BF4A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86" w:type="dxa"/>
          </w:tcPr>
          <w:p w14:paraId="4ED75AEA" w14:textId="77777777" w:rsidR="00CF30B8" w:rsidRPr="00DC7A47" w:rsidRDefault="00CF30B8" w:rsidP="00CF30B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C7A4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61" w:type="dxa"/>
          </w:tcPr>
          <w:p w14:paraId="36C7A577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25" w:type="dxa"/>
          </w:tcPr>
          <w:p w14:paraId="242393A2" w14:textId="77777777" w:rsidR="00CF30B8" w:rsidRPr="00DC7A47" w:rsidRDefault="00CF30B8" w:rsidP="00CF3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8BFDB28" w14:textId="77777777" w:rsidR="00CF30B8" w:rsidRPr="00DC7A47" w:rsidRDefault="00CF30B8" w:rsidP="00CF30B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3476A4C" w14:textId="73887E36" w:rsidR="00CF30B8" w:rsidRDefault="00304CF7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Fait à</w:t>
      </w:r>
      <w:r w:rsidR="00610DE7">
        <w:rPr>
          <w:rFonts w:ascii="Arial" w:eastAsia="Times New Roman" w:hAnsi="Arial" w:cs="Arial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                                                      le</w:t>
      </w:r>
      <w:r w:rsidR="00610DE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338C625C" w14:textId="77777777" w:rsidR="00304CF7" w:rsidRDefault="00304CF7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24153C2" w14:textId="2634BB09" w:rsidR="00304CF7" w:rsidRDefault="00304CF7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610DE7">
        <w:rPr>
          <w:rFonts w:ascii="Arial" w:eastAsia="Times New Roman" w:hAnsi="Arial" w:cs="Arial"/>
          <w:sz w:val="20"/>
          <w:szCs w:val="20"/>
          <w:lang w:eastAsia="fr-FR"/>
        </w:rPr>
        <w:t>Signature du p</w:t>
      </w:r>
      <w:r>
        <w:rPr>
          <w:rFonts w:ascii="Arial" w:eastAsia="Times New Roman" w:hAnsi="Arial" w:cs="Arial"/>
          <w:sz w:val="20"/>
          <w:szCs w:val="20"/>
          <w:lang w:eastAsia="fr-FR"/>
        </w:rPr>
        <w:t>orteur ou porteuse du projet</w:t>
      </w:r>
      <w:r w:rsidR="00610DE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7D592884" w14:textId="77777777" w:rsidR="00F81453" w:rsidRDefault="00F81453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5A28A62" w14:textId="77777777" w:rsidR="00D33A5D" w:rsidRDefault="00D33A5D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DEC89D4" w14:textId="77777777" w:rsidR="00304CF7" w:rsidRDefault="00304CF7" w:rsidP="00944917">
      <w:pPr>
        <w:spacing w:after="0" w:line="240" w:lineRule="auto"/>
        <w:ind w:left="397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741C75E" w14:textId="77777777" w:rsidR="00CF30B8" w:rsidRDefault="00CF30B8" w:rsidP="00CF30B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6FE0D6F" w14:textId="69D22469" w:rsidR="00CF30B8" w:rsidRPr="00DC7A47" w:rsidRDefault="00CF30B8" w:rsidP="00CF30B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CF30B8" w:rsidRPr="00DC7A47" w:rsidSect="00610DE7">
      <w:footerReference w:type="default" r:id="rId8"/>
      <w:headerReference w:type="first" r:id="rId9"/>
      <w:pgSz w:w="11906" w:h="16838"/>
      <w:pgMar w:top="2410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865E" w14:textId="77777777" w:rsidR="00F66C28" w:rsidRDefault="00F66C28" w:rsidP="00E53D4A">
      <w:pPr>
        <w:spacing w:after="0" w:line="240" w:lineRule="auto"/>
      </w:pPr>
      <w:r>
        <w:separator/>
      </w:r>
    </w:p>
  </w:endnote>
  <w:endnote w:type="continuationSeparator" w:id="0">
    <w:p w14:paraId="55EFCEED" w14:textId="77777777" w:rsidR="00F66C28" w:rsidRDefault="00F66C28" w:rsidP="00E5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78887045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6677120" w14:textId="77777777" w:rsidR="003F666C" w:rsidRPr="001F2311" w:rsidRDefault="003F666C">
        <w:pPr>
          <w:pStyle w:val="Pieddepage"/>
          <w:jc w:val="center"/>
          <w:rPr>
            <w:rFonts w:ascii="Garamond" w:hAnsi="Garamond" w:cs="Times New Roman"/>
          </w:rPr>
        </w:pPr>
        <w:r w:rsidRPr="001F2311">
          <w:rPr>
            <w:rFonts w:ascii="Garamond" w:hAnsi="Garamond" w:cs="Times New Roman"/>
          </w:rPr>
          <w:fldChar w:fldCharType="begin"/>
        </w:r>
        <w:r w:rsidRPr="001F2311">
          <w:rPr>
            <w:rFonts w:ascii="Garamond" w:hAnsi="Garamond" w:cs="Times New Roman"/>
          </w:rPr>
          <w:instrText>PAGE   \* MERGEFORMAT</w:instrText>
        </w:r>
        <w:r w:rsidRPr="001F2311">
          <w:rPr>
            <w:rFonts w:ascii="Garamond" w:hAnsi="Garamond" w:cs="Times New Roman"/>
          </w:rPr>
          <w:fldChar w:fldCharType="separate"/>
        </w:r>
        <w:r w:rsidR="00AD5258">
          <w:rPr>
            <w:rFonts w:ascii="Garamond" w:hAnsi="Garamond" w:cs="Times New Roman"/>
            <w:noProof/>
          </w:rPr>
          <w:t>1</w:t>
        </w:r>
        <w:r w:rsidRPr="001F2311">
          <w:rPr>
            <w:rFonts w:ascii="Garamond" w:hAnsi="Garamond" w:cs="Times New Roman"/>
          </w:rPr>
          <w:fldChar w:fldCharType="end"/>
        </w:r>
      </w:p>
    </w:sdtContent>
  </w:sdt>
  <w:p w14:paraId="396BAD98" w14:textId="77777777" w:rsidR="003F666C" w:rsidRPr="001F2311" w:rsidRDefault="003F666C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F0E2" w14:textId="77777777" w:rsidR="00F66C28" w:rsidRDefault="00F66C28" w:rsidP="00E53D4A">
      <w:pPr>
        <w:spacing w:after="0" w:line="240" w:lineRule="auto"/>
      </w:pPr>
      <w:r>
        <w:separator/>
      </w:r>
    </w:p>
  </w:footnote>
  <w:footnote w:type="continuationSeparator" w:id="0">
    <w:p w14:paraId="67788631" w14:textId="77777777" w:rsidR="00F66C28" w:rsidRDefault="00F66C28" w:rsidP="00E5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778C" w14:textId="60B0F3C6" w:rsidR="00610DE7" w:rsidRDefault="00610DE7">
    <w:pPr>
      <w:pStyle w:val="En-tte"/>
    </w:pPr>
    <w:r w:rsidRPr="00BA0306">
      <w:rPr>
        <w:rFonts w:cstheme="minorHAnsi"/>
        <w:b/>
        <w:noProof/>
        <w:w w:val="80"/>
        <w:sz w:val="24"/>
      </w:rPr>
      <w:drawing>
        <wp:anchor distT="0" distB="0" distL="114300" distR="114300" simplePos="0" relativeHeight="251659264" behindDoc="0" locked="0" layoutInCell="1" allowOverlap="1" wp14:anchorId="7F84D827" wp14:editId="38C2950E">
          <wp:simplePos x="0" y="0"/>
          <wp:positionH relativeFrom="column">
            <wp:posOffset>-466165</wp:posOffset>
          </wp:positionH>
          <wp:positionV relativeFrom="page">
            <wp:posOffset>386490</wp:posOffset>
          </wp:positionV>
          <wp:extent cx="830580" cy="826135"/>
          <wp:effectExtent l="0" t="0" r="0" b="0"/>
          <wp:wrapThrough wrapText="bothSides">
            <wp:wrapPolygon edited="0">
              <wp:start x="2972" y="0"/>
              <wp:lineTo x="0" y="664"/>
              <wp:lineTo x="0" y="21251"/>
              <wp:lineTo x="20807" y="21251"/>
              <wp:lineTo x="21138" y="20587"/>
              <wp:lineTo x="21138" y="0"/>
              <wp:lineTo x="2972" y="0"/>
            </wp:wrapPolygon>
          </wp:wrapThrough>
          <wp:docPr id="18060511" name="Image 18060511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capture d’écran, texte, Polic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0968"/>
    <w:multiLevelType w:val="hybridMultilevel"/>
    <w:tmpl w:val="33300BDA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11B6"/>
    <w:multiLevelType w:val="hybridMultilevel"/>
    <w:tmpl w:val="9CC0F2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D21"/>
    <w:multiLevelType w:val="hybridMultilevel"/>
    <w:tmpl w:val="12BAED38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7D62"/>
    <w:multiLevelType w:val="hybridMultilevel"/>
    <w:tmpl w:val="C9984956"/>
    <w:lvl w:ilvl="0" w:tplc="72DA8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2BC"/>
    <w:multiLevelType w:val="hybridMultilevel"/>
    <w:tmpl w:val="F4E8E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634C"/>
    <w:multiLevelType w:val="hybridMultilevel"/>
    <w:tmpl w:val="61EC22C2"/>
    <w:lvl w:ilvl="0" w:tplc="C92057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3838"/>
    <w:multiLevelType w:val="hybridMultilevel"/>
    <w:tmpl w:val="12443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B73AB"/>
    <w:multiLevelType w:val="hybridMultilevel"/>
    <w:tmpl w:val="CF663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E7B"/>
    <w:multiLevelType w:val="hybridMultilevel"/>
    <w:tmpl w:val="F71A4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961A2"/>
    <w:multiLevelType w:val="hybridMultilevel"/>
    <w:tmpl w:val="A4E6A7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E0BA5"/>
    <w:multiLevelType w:val="hybridMultilevel"/>
    <w:tmpl w:val="F8AEC8B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E17F9"/>
    <w:multiLevelType w:val="hybridMultilevel"/>
    <w:tmpl w:val="4B0C6F8A"/>
    <w:lvl w:ilvl="0" w:tplc="6CD829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A6096"/>
    <w:multiLevelType w:val="hybridMultilevel"/>
    <w:tmpl w:val="32148E40"/>
    <w:lvl w:ilvl="0" w:tplc="D264E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7574B"/>
    <w:multiLevelType w:val="hybridMultilevel"/>
    <w:tmpl w:val="36DE3D00"/>
    <w:lvl w:ilvl="0" w:tplc="CC4C26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36CCA"/>
    <w:multiLevelType w:val="hybridMultilevel"/>
    <w:tmpl w:val="B5E2218C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8165C"/>
    <w:multiLevelType w:val="hybridMultilevel"/>
    <w:tmpl w:val="F71A4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43A7E"/>
    <w:multiLevelType w:val="hybridMultilevel"/>
    <w:tmpl w:val="035AD83C"/>
    <w:lvl w:ilvl="0" w:tplc="6B4A9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E52A7"/>
    <w:multiLevelType w:val="hybridMultilevel"/>
    <w:tmpl w:val="61125144"/>
    <w:lvl w:ilvl="0" w:tplc="2C16A7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B2401"/>
    <w:multiLevelType w:val="hybridMultilevel"/>
    <w:tmpl w:val="7D56F104"/>
    <w:lvl w:ilvl="0" w:tplc="ACBC2C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69A"/>
    <w:multiLevelType w:val="hybridMultilevel"/>
    <w:tmpl w:val="051C5BAE"/>
    <w:lvl w:ilvl="0" w:tplc="DF8A7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7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2972">
    <w:abstractNumId w:val="13"/>
  </w:num>
  <w:num w:numId="2" w16cid:durableId="1699350347">
    <w:abstractNumId w:val="15"/>
  </w:num>
  <w:num w:numId="3" w16cid:durableId="997417071">
    <w:abstractNumId w:val="9"/>
  </w:num>
  <w:num w:numId="4" w16cid:durableId="3211700">
    <w:abstractNumId w:val="16"/>
  </w:num>
  <w:num w:numId="5" w16cid:durableId="916793628">
    <w:abstractNumId w:val="18"/>
  </w:num>
  <w:num w:numId="6" w16cid:durableId="858667187">
    <w:abstractNumId w:val="3"/>
  </w:num>
  <w:num w:numId="7" w16cid:durableId="464544395">
    <w:abstractNumId w:val="8"/>
  </w:num>
  <w:num w:numId="8" w16cid:durableId="1054045245">
    <w:abstractNumId w:val="1"/>
  </w:num>
  <w:num w:numId="9" w16cid:durableId="1257515144">
    <w:abstractNumId w:val="4"/>
  </w:num>
  <w:num w:numId="10" w16cid:durableId="257830206">
    <w:abstractNumId w:val="7"/>
  </w:num>
  <w:num w:numId="11" w16cid:durableId="1800612021">
    <w:abstractNumId w:val="17"/>
  </w:num>
  <w:num w:numId="12" w16cid:durableId="1636331763">
    <w:abstractNumId w:val="11"/>
  </w:num>
  <w:num w:numId="13" w16cid:durableId="2074890908">
    <w:abstractNumId w:val="10"/>
  </w:num>
  <w:num w:numId="14" w16cid:durableId="2133622500">
    <w:abstractNumId w:val="12"/>
  </w:num>
  <w:num w:numId="15" w16cid:durableId="323822701">
    <w:abstractNumId w:val="2"/>
  </w:num>
  <w:num w:numId="16" w16cid:durableId="348878600">
    <w:abstractNumId w:val="14"/>
  </w:num>
  <w:num w:numId="17" w16cid:durableId="943809195">
    <w:abstractNumId w:val="19"/>
  </w:num>
  <w:num w:numId="18" w16cid:durableId="251936039">
    <w:abstractNumId w:val="5"/>
  </w:num>
  <w:num w:numId="19" w16cid:durableId="1097678974">
    <w:abstractNumId w:val="0"/>
  </w:num>
  <w:num w:numId="20" w16cid:durableId="46224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02"/>
    <w:rsid w:val="00001272"/>
    <w:rsid w:val="00004E13"/>
    <w:rsid w:val="00013D7A"/>
    <w:rsid w:val="00030920"/>
    <w:rsid w:val="00036BAC"/>
    <w:rsid w:val="00066024"/>
    <w:rsid w:val="000666F0"/>
    <w:rsid w:val="0008315F"/>
    <w:rsid w:val="00090F1A"/>
    <w:rsid w:val="000A3716"/>
    <w:rsid w:val="000A4D54"/>
    <w:rsid w:val="000F7A11"/>
    <w:rsid w:val="00107237"/>
    <w:rsid w:val="00127DBA"/>
    <w:rsid w:val="001369BA"/>
    <w:rsid w:val="00143046"/>
    <w:rsid w:val="001A47E5"/>
    <w:rsid w:val="001B6EFF"/>
    <w:rsid w:val="001C5782"/>
    <w:rsid w:val="001D7FE6"/>
    <w:rsid w:val="001E41CE"/>
    <w:rsid w:val="001E5A13"/>
    <w:rsid w:val="001F2311"/>
    <w:rsid w:val="0020643A"/>
    <w:rsid w:val="00214B31"/>
    <w:rsid w:val="002162D3"/>
    <w:rsid w:val="00225241"/>
    <w:rsid w:val="00225D52"/>
    <w:rsid w:val="00261F19"/>
    <w:rsid w:val="00274D21"/>
    <w:rsid w:val="00293D94"/>
    <w:rsid w:val="00304CF7"/>
    <w:rsid w:val="0032402A"/>
    <w:rsid w:val="00327864"/>
    <w:rsid w:val="00372B3B"/>
    <w:rsid w:val="003758A8"/>
    <w:rsid w:val="00375E21"/>
    <w:rsid w:val="0038031B"/>
    <w:rsid w:val="003A6BAA"/>
    <w:rsid w:val="003D46B8"/>
    <w:rsid w:val="003E0200"/>
    <w:rsid w:val="003F4A2C"/>
    <w:rsid w:val="003F5C20"/>
    <w:rsid w:val="003F666C"/>
    <w:rsid w:val="00403E22"/>
    <w:rsid w:val="00427AEF"/>
    <w:rsid w:val="0044111C"/>
    <w:rsid w:val="00441884"/>
    <w:rsid w:val="00452174"/>
    <w:rsid w:val="004550E9"/>
    <w:rsid w:val="00470914"/>
    <w:rsid w:val="004720F6"/>
    <w:rsid w:val="004759D2"/>
    <w:rsid w:val="00482887"/>
    <w:rsid w:val="00486A24"/>
    <w:rsid w:val="00487CC9"/>
    <w:rsid w:val="004975FF"/>
    <w:rsid w:val="004E3106"/>
    <w:rsid w:val="00533CDA"/>
    <w:rsid w:val="005418E6"/>
    <w:rsid w:val="005538AD"/>
    <w:rsid w:val="005865D0"/>
    <w:rsid w:val="00595F95"/>
    <w:rsid w:val="00597206"/>
    <w:rsid w:val="005A51FD"/>
    <w:rsid w:val="005D0E85"/>
    <w:rsid w:val="005E5C4A"/>
    <w:rsid w:val="005F0470"/>
    <w:rsid w:val="00610DE7"/>
    <w:rsid w:val="00655147"/>
    <w:rsid w:val="00657DC3"/>
    <w:rsid w:val="00666CD8"/>
    <w:rsid w:val="0067682E"/>
    <w:rsid w:val="006916BE"/>
    <w:rsid w:val="006A2829"/>
    <w:rsid w:val="006C6124"/>
    <w:rsid w:val="006E2D0F"/>
    <w:rsid w:val="00707933"/>
    <w:rsid w:val="00710F42"/>
    <w:rsid w:val="00717957"/>
    <w:rsid w:val="0072751A"/>
    <w:rsid w:val="007373FA"/>
    <w:rsid w:val="00752172"/>
    <w:rsid w:val="00752714"/>
    <w:rsid w:val="00767F4E"/>
    <w:rsid w:val="0077235B"/>
    <w:rsid w:val="007858C0"/>
    <w:rsid w:val="007920F2"/>
    <w:rsid w:val="00803154"/>
    <w:rsid w:val="00804C24"/>
    <w:rsid w:val="00816165"/>
    <w:rsid w:val="00817959"/>
    <w:rsid w:val="00821F8D"/>
    <w:rsid w:val="00825263"/>
    <w:rsid w:val="00831970"/>
    <w:rsid w:val="00833287"/>
    <w:rsid w:val="00851BAF"/>
    <w:rsid w:val="008528FE"/>
    <w:rsid w:val="00866054"/>
    <w:rsid w:val="00872E6B"/>
    <w:rsid w:val="008902F0"/>
    <w:rsid w:val="00895868"/>
    <w:rsid w:val="008B063F"/>
    <w:rsid w:val="008C185F"/>
    <w:rsid w:val="008C4740"/>
    <w:rsid w:val="008C5232"/>
    <w:rsid w:val="008E4BB2"/>
    <w:rsid w:val="00907FDE"/>
    <w:rsid w:val="00911A0C"/>
    <w:rsid w:val="00934417"/>
    <w:rsid w:val="009360A7"/>
    <w:rsid w:val="00944917"/>
    <w:rsid w:val="009536BF"/>
    <w:rsid w:val="009608C1"/>
    <w:rsid w:val="0096406D"/>
    <w:rsid w:val="00965085"/>
    <w:rsid w:val="009662F2"/>
    <w:rsid w:val="00967565"/>
    <w:rsid w:val="00971889"/>
    <w:rsid w:val="00973B74"/>
    <w:rsid w:val="0097699A"/>
    <w:rsid w:val="00977378"/>
    <w:rsid w:val="00986BBA"/>
    <w:rsid w:val="009E6494"/>
    <w:rsid w:val="009F1188"/>
    <w:rsid w:val="009F24B0"/>
    <w:rsid w:val="009F6ED7"/>
    <w:rsid w:val="00A400A1"/>
    <w:rsid w:val="00A4183F"/>
    <w:rsid w:val="00A4541F"/>
    <w:rsid w:val="00A5287F"/>
    <w:rsid w:val="00A55701"/>
    <w:rsid w:val="00A67BAD"/>
    <w:rsid w:val="00A70C77"/>
    <w:rsid w:val="00A75499"/>
    <w:rsid w:val="00A80D02"/>
    <w:rsid w:val="00A83A4F"/>
    <w:rsid w:val="00A92949"/>
    <w:rsid w:val="00A93042"/>
    <w:rsid w:val="00A943A5"/>
    <w:rsid w:val="00AA23D5"/>
    <w:rsid w:val="00AA5F4C"/>
    <w:rsid w:val="00AB1C60"/>
    <w:rsid w:val="00AB7F31"/>
    <w:rsid w:val="00AD5258"/>
    <w:rsid w:val="00AE0430"/>
    <w:rsid w:val="00AE32C0"/>
    <w:rsid w:val="00AE66D6"/>
    <w:rsid w:val="00B043D5"/>
    <w:rsid w:val="00B11895"/>
    <w:rsid w:val="00B1758C"/>
    <w:rsid w:val="00B4126B"/>
    <w:rsid w:val="00B62E62"/>
    <w:rsid w:val="00BE6FFE"/>
    <w:rsid w:val="00BF605C"/>
    <w:rsid w:val="00C1132A"/>
    <w:rsid w:val="00C300A8"/>
    <w:rsid w:val="00C875D4"/>
    <w:rsid w:val="00C97496"/>
    <w:rsid w:val="00CB3CFE"/>
    <w:rsid w:val="00CB46E1"/>
    <w:rsid w:val="00CC1B7F"/>
    <w:rsid w:val="00CC3D47"/>
    <w:rsid w:val="00CF2B98"/>
    <w:rsid w:val="00CF30B8"/>
    <w:rsid w:val="00CF65F6"/>
    <w:rsid w:val="00D02130"/>
    <w:rsid w:val="00D33A5D"/>
    <w:rsid w:val="00D51FE8"/>
    <w:rsid w:val="00D55BD1"/>
    <w:rsid w:val="00D57405"/>
    <w:rsid w:val="00D678E7"/>
    <w:rsid w:val="00D72A1D"/>
    <w:rsid w:val="00D75B5C"/>
    <w:rsid w:val="00D94775"/>
    <w:rsid w:val="00DB471A"/>
    <w:rsid w:val="00DB5C35"/>
    <w:rsid w:val="00DC18A1"/>
    <w:rsid w:val="00DC1A6D"/>
    <w:rsid w:val="00DC740C"/>
    <w:rsid w:val="00DC7A47"/>
    <w:rsid w:val="00DD00FF"/>
    <w:rsid w:val="00DD060D"/>
    <w:rsid w:val="00DE3459"/>
    <w:rsid w:val="00DF465F"/>
    <w:rsid w:val="00DF54B4"/>
    <w:rsid w:val="00DF5580"/>
    <w:rsid w:val="00E051B8"/>
    <w:rsid w:val="00E06324"/>
    <w:rsid w:val="00E30EEA"/>
    <w:rsid w:val="00E53D4A"/>
    <w:rsid w:val="00E66FB5"/>
    <w:rsid w:val="00E74836"/>
    <w:rsid w:val="00E83213"/>
    <w:rsid w:val="00EA0DBC"/>
    <w:rsid w:val="00EA577F"/>
    <w:rsid w:val="00EB051B"/>
    <w:rsid w:val="00ED4A1B"/>
    <w:rsid w:val="00F002F7"/>
    <w:rsid w:val="00F03890"/>
    <w:rsid w:val="00F11074"/>
    <w:rsid w:val="00F66C28"/>
    <w:rsid w:val="00F66E25"/>
    <w:rsid w:val="00F67224"/>
    <w:rsid w:val="00F758BD"/>
    <w:rsid w:val="00F81453"/>
    <w:rsid w:val="00FA044E"/>
    <w:rsid w:val="00FB4895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31068"/>
  <w15:docId w15:val="{F68084C9-0233-47EA-B961-112C9245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02"/>
    <w:rPr>
      <w:b/>
      <w:bCs/>
    </w:rPr>
  </w:style>
  <w:style w:type="paragraph" w:styleId="Paragraphedeliste">
    <w:name w:val="List Paragraph"/>
    <w:basedOn w:val="Normal"/>
    <w:uiPriority w:val="34"/>
    <w:qFormat/>
    <w:rsid w:val="005E5C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59D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D4A"/>
  </w:style>
  <w:style w:type="paragraph" w:styleId="Pieddepage">
    <w:name w:val="footer"/>
    <w:basedOn w:val="Normal"/>
    <w:link w:val="PieddepageCar"/>
    <w:uiPriority w:val="99"/>
    <w:unhideWhenUsed/>
    <w:rsid w:val="00E5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D4A"/>
  </w:style>
  <w:style w:type="paragraph" w:customStyle="1" w:styleId="Default">
    <w:name w:val="Default"/>
    <w:rsid w:val="00934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11A0C"/>
    <w:pPr>
      <w:spacing w:line="241" w:lineRule="atLeast"/>
    </w:pPr>
    <w:rPr>
      <w:rFonts w:ascii="Helvetica Neue" w:hAnsi="Helvetica Neue" w:cstheme="minorBidi"/>
      <w:color w:val="auto"/>
    </w:rPr>
  </w:style>
  <w:style w:type="character" w:customStyle="1" w:styleId="A17">
    <w:name w:val="A17"/>
    <w:uiPriority w:val="99"/>
    <w:rsid w:val="00911A0C"/>
    <w:rPr>
      <w:rFonts w:cs="Helvetica Neue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02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1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lture@univ-l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Villenave</dc:creator>
  <cp:lastModifiedBy>Marie Goupille Bergere</cp:lastModifiedBy>
  <cp:revision>7</cp:revision>
  <cp:lastPrinted>2017-01-23T09:38:00Z</cp:lastPrinted>
  <dcterms:created xsi:type="dcterms:W3CDTF">2023-07-04T10:09:00Z</dcterms:created>
  <dcterms:modified xsi:type="dcterms:W3CDTF">2023-07-04T10:30:00Z</dcterms:modified>
</cp:coreProperties>
</file>